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E9EC4" w14:textId="77777777" w:rsidR="00D379BA" w:rsidRDefault="00D379BA" w:rsidP="002132CF">
      <w:pPr>
        <w:pStyle w:val="Titolo"/>
      </w:pPr>
      <w:bookmarkStart w:id="0" w:name="OLE_LINK1"/>
    </w:p>
    <w:tbl>
      <w:tblPr>
        <w:tblStyle w:val="Grigliatabella"/>
        <w:tblW w:w="1020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D379BA" w14:paraId="01921DE8" w14:textId="77777777" w:rsidTr="00D74CC8">
        <w:tc>
          <w:tcPr>
            <w:tcW w:w="10207" w:type="dxa"/>
          </w:tcPr>
          <w:p w14:paraId="6046E53A" w14:textId="77777777" w:rsidR="00D379BA" w:rsidRPr="00037120" w:rsidRDefault="00D379BA" w:rsidP="00D74CC8">
            <w:pPr>
              <w:jc w:val="center"/>
              <w:rPr>
                <w:b/>
                <w:sz w:val="12"/>
                <w:szCs w:val="2"/>
              </w:rPr>
            </w:pPr>
          </w:p>
          <w:p w14:paraId="1AD4BB8A" w14:textId="77777777" w:rsidR="00D379BA" w:rsidRPr="006C725C" w:rsidRDefault="00D379BA" w:rsidP="00D74CC8">
            <w:pPr>
              <w:jc w:val="center"/>
              <w:rPr>
                <w:b/>
                <w:sz w:val="40"/>
              </w:rPr>
            </w:pPr>
            <w:r w:rsidRPr="00037120">
              <w:rPr>
                <w:b/>
                <w:noProof/>
                <w:sz w:val="12"/>
                <w:szCs w:val="2"/>
              </w:rPr>
              <w:drawing>
                <wp:anchor distT="0" distB="0" distL="114300" distR="114300" simplePos="0" relativeHeight="251659264" behindDoc="1" locked="0" layoutInCell="1" allowOverlap="1" wp14:anchorId="5D920CF8" wp14:editId="47086F12">
                  <wp:simplePos x="0" y="0"/>
                  <wp:positionH relativeFrom="column">
                    <wp:posOffset>5019040</wp:posOffset>
                  </wp:positionH>
                  <wp:positionV relativeFrom="paragraph">
                    <wp:posOffset>129540</wp:posOffset>
                  </wp:positionV>
                  <wp:extent cx="1314450" cy="786765"/>
                  <wp:effectExtent l="0" t="0" r="0" b="0"/>
                  <wp:wrapTight wrapText="bothSides">
                    <wp:wrapPolygon edited="0">
                      <wp:start x="0" y="0"/>
                      <wp:lineTo x="0" y="20920"/>
                      <wp:lineTo x="21287" y="20920"/>
                      <wp:lineTo x="21287" y="0"/>
                      <wp:lineTo x="0" y="0"/>
                    </wp:wrapPolygon>
                  </wp:wrapTight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37120">
              <w:rPr>
                <w:noProof/>
                <w:sz w:val="2"/>
                <w:szCs w:val="2"/>
              </w:rPr>
              <w:drawing>
                <wp:anchor distT="0" distB="0" distL="114300" distR="114300" simplePos="0" relativeHeight="251660288" behindDoc="1" locked="0" layoutInCell="1" allowOverlap="1" wp14:anchorId="2999D6D7" wp14:editId="0DD3ACA8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110490</wp:posOffset>
                  </wp:positionV>
                  <wp:extent cx="1411605" cy="933450"/>
                  <wp:effectExtent l="0" t="0" r="0" b="0"/>
                  <wp:wrapTight wrapText="bothSides">
                    <wp:wrapPolygon edited="0">
                      <wp:start x="0" y="0"/>
                      <wp:lineTo x="0" y="21159"/>
                      <wp:lineTo x="21279" y="21159"/>
                      <wp:lineTo x="21279" y="0"/>
                      <wp:lineTo x="0" y="0"/>
                    </wp:wrapPolygon>
                  </wp:wrapTight>
                  <wp:docPr id="9" name="Im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91" t="2021" r="2708" b="1157"/>
                          <a:stretch/>
                        </pic:blipFill>
                        <pic:spPr bwMode="auto">
                          <a:xfrm>
                            <a:off x="0" y="0"/>
                            <a:ext cx="141160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Pr="006C725C">
              <w:rPr>
                <w:b/>
                <w:sz w:val="40"/>
              </w:rPr>
              <w:t>Direzione</w:t>
            </w:r>
            <w:proofErr w:type="spellEnd"/>
            <w:r w:rsidRPr="006C725C">
              <w:rPr>
                <w:b/>
                <w:sz w:val="40"/>
              </w:rPr>
              <w:t xml:space="preserve"> </w:t>
            </w:r>
            <w:proofErr w:type="spellStart"/>
            <w:r w:rsidRPr="006C725C">
              <w:rPr>
                <w:b/>
                <w:sz w:val="40"/>
              </w:rPr>
              <w:t>Didattica</w:t>
            </w:r>
            <w:proofErr w:type="spellEnd"/>
            <w:r w:rsidRPr="006C725C">
              <w:rPr>
                <w:b/>
                <w:sz w:val="40"/>
              </w:rPr>
              <w:t xml:space="preserve"> di Vignola</w:t>
            </w:r>
          </w:p>
          <w:p w14:paraId="6E2B4BF6" w14:textId="77777777" w:rsidR="00D379BA" w:rsidRPr="006C725C" w:rsidRDefault="00D379BA" w:rsidP="00D74CC8">
            <w:pPr>
              <w:jc w:val="center"/>
              <w:rPr>
                <w:sz w:val="22"/>
                <w:szCs w:val="22"/>
              </w:rPr>
            </w:pPr>
            <w:proofErr w:type="spellStart"/>
            <w:r w:rsidRPr="006C725C">
              <w:rPr>
                <w:sz w:val="22"/>
                <w:szCs w:val="22"/>
              </w:rPr>
              <w:t>Viale</w:t>
            </w:r>
            <w:proofErr w:type="spellEnd"/>
            <w:r w:rsidRPr="006C725C">
              <w:rPr>
                <w:sz w:val="22"/>
                <w:szCs w:val="22"/>
              </w:rPr>
              <w:t xml:space="preserve"> Mazzini n. 18 - </w:t>
            </w:r>
            <w:proofErr w:type="spellStart"/>
            <w:r w:rsidRPr="006C725C">
              <w:rPr>
                <w:sz w:val="22"/>
                <w:szCs w:val="22"/>
              </w:rPr>
              <w:t>tel</w:t>
            </w:r>
            <w:proofErr w:type="spellEnd"/>
            <w:r w:rsidRPr="006C725C">
              <w:rPr>
                <w:sz w:val="22"/>
                <w:szCs w:val="22"/>
              </w:rPr>
              <w:t xml:space="preserve"> 059/771117 – fax 059/771113</w:t>
            </w:r>
          </w:p>
          <w:p w14:paraId="0E0E0A5E" w14:textId="77777777" w:rsidR="00D379BA" w:rsidRPr="00437EA7" w:rsidRDefault="00D379BA" w:rsidP="00D74CC8">
            <w:pPr>
              <w:spacing w:line="312" w:lineRule="auto"/>
              <w:jc w:val="center"/>
              <w:rPr>
                <w:b/>
                <w:bCs/>
                <w:sz w:val="22"/>
                <w:szCs w:val="22"/>
              </w:rPr>
            </w:pPr>
            <w:r w:rsidRPr="006C725C">
              <w:rPr>
                <w:sz w:val="22"/>
                <w:szCs w:val="22"/>
              </w:rPr>
              <w:t xml:space="preserve">41058 </w:t>
            </w:r>
            <w:r w:rsidRPr="00437EA7">
              <w:rPr>
                <w:b/>
                <w:bCs/>
                <w:sz w:val="22"/>
                <w:szCs w:val="22"/>
              </w:rPr>
              <w:t>Vignola (MO)</w:t>
            </w:r>
          </w:p>
          <w:p w14:paraId="4BB05E23" w14:textId="77777777" w:rsidR="00D379BA" w:rsidRPr="00437EA7" w:rsidRDefault="00D379BA" w:rsidP="00D74CC8">
            <w:pPr>
              <w:spacing w:line="312" w:lineRule="auto"/>
              <w:rPr>
                <w:sz w:val="22"/>
                <w:szCs w:val="22"/>
              </w:rPr>
            </w:pPr>
            <w:r w:rsidRPr="00437EA7">
              <w:rPr>
                <w:sz w:val="16"/>
                <w:szCs w:val="16"/>
              </w:rPr>
              <w:t xml:space="preserve">e-mail: </w:t>
            </w:r>
            <w:r w:rsidRPr="00437EA7">
              <w:rPr>
                <w:sz w:val="16"/>
                <w:szCs w:val="16"/>
                <w:u w:val="single"/>
              </w:rPr>
              <w:t>moee06000a@istruzione.it</w:t>
            </w:r>
            <w:r w:rsidRPr="00437EA7">
              <w:rPr>
                <w:sz w:val="16"/>
                <w:szCs w:val="16"/>
              </w:rPr>
              <w:t xml:space="preserve"> e-mail </w:t>
            </w:r>
            <w:proofErr w:type="spellStart"/>
            <w:r w:rsidRPr="00437EA7">
              <w:rPr>
                <w:sz w:val="16"/>
                <w:szCs w:val="16"/>
              </w:rPr>
              <w:t>certificata</w:t>
            </w:r>
            <w:proofErr w:type="spellEnd"/>
            <w:r w:rsidRPr="00437EA7">
              <w:rPr>
                <w:sz w:val="16"/>
                <w:szCs w:val="16"/>
              </w:rPr>
              <w:t xml:space="preserve">: </w:t>
            </w:r>
            <w:hyperlink r:id="rId10" w:history="1">
              <w:r w:rsidRPr="00437EA7">
                <w:rPr>
                  <w:rStyle w:val="Collegamentoipertestuale"/>
                  <w:sz w:val="16"/>
                  <w:szCs w:val="16"/>
                </w:rPr>
                <w:t>moee06000a@pec.istruzione.it</w:t>
              </w:r>
            </w:hyperlink>
          </w:p>
          <w:p w14:paraId="48184213" w14:textId="77777777" w:rsidR="00D379BA" w:rsidRPr="00437EA7" w:rsidRDefault="00D379BA" w:rsidP="00D74C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</w:t>
            </w:r>
            <w:r w:rsidRPr="00437EA7">
              <w:rPr>
                <w:sz w:val="16"/>
                <w:szCs w:val="16"/>
              </w:rPr>
              <w:t>http://www.direzionedidattica-vignola.edu.it</w:t>
            </w:r>
          </w:p>
          <w:p w14:paraId="65ABB92D" w14:textId="77777777" w:rsidR="00D379BA" w:rsidRPr="00437EA7" w:rsidRDefault="00D379BA" w:rsidP="00D74CC8">
            <w:pPr>
              <w:pStyle w:val="Corpotesto"/>
              <w:rPr>
                <w:sz w:val="16"/>
                <w:szCs w:val="16"/>
                <w:u w:val="single"/>
              </w:rPr>
            </w:pPr>
            <w:r w:rsidRPr="00437EA7">
              <w:rPr>
                <w:sz w:val="16"/>
                <w:szCs w:val="16"/>
              </w:rPr>
              <w:t xml:space="preserve">          </w:t>
            </w:r>
            <w:r w:rsidRPr="00437EA7">
              <w:rPr>
                <w:sz w:val="16"/>
                <w:szCs w:val="16"/>
                <w:u w:val="single"/>
              </w:rPr>
              <w:t>Codice Fiscale: 80010950360  –   Codice Ministeriale: MOEE06000A</w:t>
            </w:r>
          </w:p>
          <w:p w14:paraId="07EBF13B" w14:textId="77777777" w:rsidR="00D379BA" w:rsidRDefault="00D379BA" w:rsidP="00D74CC8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</w:tbl>
    <w:p w14:paraId="748D67A2" w14:textId="77777777" w:rsidR="00D379BA" w:rsidRDefault="00D379BA" w:rsidP="002132CF">
      <w:pPr>
        <w:pStyle w:val="Titolo"/>
      </w:pPr>
    </w:p>
    <w:p w14:paraId="77417891" w14:textId="654A7593" w:rsidR="002132CF" w:rsidRPr="002132CF" w:rsidRDefault="002132CF" w:rsidP="002132CF">
      <w:pPr>
        <w:pStyle w:val="Titolo"/>
      </w:pPr>
      <w:r w:rsidRPr="002132CF">
        <w:t>SCHEDA PER LA VALUTAZIONE DEI TITOLI</w:t>
      </w:r>
      <w:bookmarkEnd w:id="0"/>
      <w:r w:rsidRPr="002132CF">
        <w:t xml:space="preserve"> FINALIZZATA ALLA FORMAZIONE</w:t>
      </w:r>
    </w:p>
    <w:p w14:paraId="25BB5C19" w14:textId="77777777" w:rsidR="002132CF" w:rsidRPr="002132CF" w:rsidRDefault="002132CF" w:rsidP="002132CF">
      <w:pPr>
        <w:pStyle w:val="Sottotitolo"/>
      </w:pPr>
      <w:r w:rsidRPr="002132CF">
        <w:t>DELLA GRADUATORIA DI ISTITUTO PER L’INDIVIDUAZIONE DEI DOCENTI SOPRANNUMERARI</w:t>
      </w:r>
    </w:p>
    <w:p w14:paraId="1FC8E3A8" w14:textId="3FAEB00C" w:rsidR="002132CF" w:rsidRPr="00DA27CD" w:rsidRDefault="002132CF" w:rsidP="002132CF">
      <w:pPr>
        <w:pStyle w:val="Sottotitolo"/>
        <w:rPr>
          <w:sz w:val="24"/>
          <w:szCs w:val="24"/>
        </w:rPr>
      </w:pPr>
      <w:r w:rsidRPr="00DA27CD">
        <w:rPr>
          <w:sz w:val="24"/>
          <w:szCs w:val="24"/>
        </w:rPr>
        <w:t>A.S. 202</w:t>
      </w:r>
      <w:r w:rsidR="00BE688E">
        <w:rPr>
          <w:sz w:val="24"/>
          <w:szCs w:val="24"/>
        </w:rPr>
        <w:t>6</w:t>
      </w:r>
      <w:r w:rsidRPr="00DA27CD">
        <w:rPr>
          <w:sz w:val="24"/>
          <w:szCs w:val="24"/>
        </w:rPr>
        <w:t>-202</w:t>
      </w:r>
      <w:r w:rsidR="00BE688E">
        <w:rPr>
          <w:sz w:val="24"/>
          <w:szCs w:val="24"/>
        </w:rPr>
        <w:t>7</w:t>
      </w:r>
    </w:p>
    <w:p w14:paraId="78D25CD3" w14:textId="77777777" w:rsidR="002132CF" w:rsidRPr="002132CF" w:rsidRDefault="002132CF" w:rsidP="002132CF">
      <w:pPr>
        <w:jc w:val="center"/>
        <w:rPr>
          <w:b/>
          <w:bCs/>
          <w:lang w:val="it-IT"/>
        </w:rPr>
      </w:pPr>
    </w:p>
    <w:p w14:paraId="393FFEB8" w14:textId="1494D38D" w:rsidR="002132CF" w:rsidRPr="002132CF" w:rsidRDefault="002132CF" w:rsidP="002132CF">
      <w:pPr>
        <w:jc w:val="center"/>
        <w:rPr>
          <w:b/>
          <w:lang w:val="it-IT"/>
        </w:rPr>
      </w:pPr>
      <w:r w:rsidRPr="002132CF">
        <w:rPr>
          <w:b/>
          <w:sz w:val="24"/>
          <w:szCs w:val="24"/>
          <w:lang w:val="it-IT"/>
        </w:rPr>
        <w:t>Al Dirigente scolastico del</w:t>
      </w:r>
      <w:r w:rsidR="00AD246B">
        <w:rPr>
          <w:b/>
          <w:sz w:val="24"/>
          <w:szCs w:val="24"/>
          <w:lang w:val="it-IT"/>
        </w:rPr>
        <w:t>la Direzione Didattica di Vignola</w:t>
      </w:r>
    </w:p>
    <w:p w14:paraId="671B9A41" w14:textId="77777777" w:rsidR="002132CF" w:rsidRPr="002132CF" w:rsidRDefault="002132CF" w:rsidP="002132CF">
      <w:pPr>
        <w:pStyle w:val="Intestazione"/>
        <w:tabs>
          <w:tab w:val="clear" w:pos="4819"/>
          <w:tab w:val="clear" w:pos="9638"/>
        </w:tabs>
        <w:jc w:val="both"/>
        <w:rPr>
          <w:lang w:val="it-IT"/>
        </w:rPr>
      </w:pPr>
    </w:p>
    <w:p w14:paraId="28F99F68" w14:textId="77777777" w:rsidR="002132CF" w:rsidRPr="002132CF" w:rsidRDefault="002132CF" w:rsidP="002132CF">
      <w:pPr>
        <w:pStyle w:val="Intestazione"/>
        <w:tabs>
          <w:tab w:val="clear" w:pos="4819"/>
          <w:tab w:val="clear" w:pos="9638"/>
        </w:tabs>
        <w:jc w:val="both"/>
        <w:rPr>
          <w:sz w:val="28"/>
          <w:szCs w:val="28"/>
          <w:lang w:val="it-IT"/>
        </w:rPr>
      </w:pPr>
      <w:r w:rsidRPr="002132CF">
        <w:rPr>
          <w:sz w:val="28"/>
          <w:szCs w:val="28"/>
          <w:lang w:val="it-IT"/>
        </w:rPr>
        <w:t xml:space="preserve">Il/La sottoscritto/a __________________________, nato/a </w:t>
      </w:r>
      <w:proofErr w:type="spellStart"/>
      <w:r w:rsidRPr="002132CF">
        <w:rPr>
          <w:sz w:val="28"/>
          <w:szCs w:val="28"/>
          <w:lang w:val="it-IT"/>
        </w:rPr>
        <w:t>a</w:t>
      </w:r>
      <w:proofErr w:type="spellEnd"/>
      <w:r w:rsidRPr="002132CF">
        <w:rPr>
          <w:sz w:val="28"/>
          <w:szCs w:val="28"/>
          <w:lang w:val="it-IT"/>
        </w:rPr>
        <w:t xml:space="preserve"> _________________ il _________ e residente in __________________ alla </w:t>
      </w:r>
      <w:proofErr w:type="spellStart"/>
      <w:r w:rsidRPr="002132CF">
        <w:rPr>
          <w:sz w:val="28"/>
          <w:szCs w:val="28"/>
          <w:lang w:val="it-IT"/>
        </w:rPr>
        <w:t>Via_____________________n</w:t>
      </w:r>
      <w:proofErr w:type="spellEnd"/>
      <w:r w:rsidRPr="002132CF">
        <w:rPr>
          <w:sz w:val="28"/>
          <w:szCs w:val="28"/>
          <w:lang w:val="it-IT"/>
        </w:rPr>
        <w:t>. ___, docente a tempo indeterminato su posto comune/sostegno nella Scuola Primaria/dell’Infanzia</w:t>
      </w:r>
      <w:r w:rsidR="00D777DC">
        <w:rPr>
          <w:sz w:val="28"/>
          <w:szCs w:val="28"/>
          <w:lang w:val="it-IT"/>
        </w:rPr>
        <w:t>/</w:t>
      </w:r>
      <w:r w:rsidR="00D36611">
        <w:rPr>
          <w:sz w:val="28"/>
          <w:szCs w:val="28"/>
          <w:lang w:val="it-IT"/>
        </w:rPr>
        <w:t>S</w:t>
      </w:r>
      <w:r w:rsidR="00D777DC">
        <w:rPr>
          <w:sz w:val="28"/>
          <w:szCs w:val="28"/>
          <w:lang w:val="it-IT"/>
        </w:rPr>
        <w:t>econdaria</w:t>
      </w:r>
      <w:r w:rsidR="00C5703A">
        <w:rPr>
          <w:sz w:val="28"/>
          <w:szCs w:val="28"/>
          <w:lang w:val="it-IT"/>
        </w:rPr>
        <w:t xml:space="preserve"> </w:t>
      </w:r>
      <w:r w:rsidRPr="002132CF">
        <w:rPr>
          <w:sz w:val="28"/>
          <w:szCs w:val="28"/>
          <w:lang w:val="it-IT"/>
        </w:rPr>
        <w:t xml:space="preserve">di codesto Circolo/Istituto, ai sensi del </w:t>
      </w:r>
      <w:r w:rsidRPr="002132CF">
        <w:rPr>
          <w:b/>
          <w:bCs/>
          <w:sz w:val="28"/>
          <w:szCs w:val="28"/>
          <w:lang w:val="it-IT"/>
        </w:rPr>
        <w:t xml:space="preserve">D.P.R. 28.12.2000, n. 445 </w:t>
      </w:r>
      <w:r w:rsidRPr="002132CF">
        <w:rPr>
          <w:sz w:val="28"/>
          <w:szCs w:val="28"/>
          <w:lang w:val="it-IT"/>
        </w:rPr>
        <w:t xml:space="preserve">(Testo unico delle disposizioni legislative e regolamentari in materia di documentazione amministrativa), così come modificato </w:t>
      </w:r>
      <w:proofErr w:type="spellStart"/>
      <w:r w:rsidRPr="002132CF">
        <w:rPr>
          <w:sz w:val="28"/>
          <w:szCs w:val="28"/>
          <w:lang w:val="it-IT"/>
        </w:rPr>
        <w:t>ed</w:t>
      </w:r>
      <w:proofErr w:type="spellEnd"/>
      <w:r w:rsidRPr="002132CF">
        <w:rPr>
          <w:sz w:val="28"/>
          <w:szCs w:val="28"/>
          <w:lang w:val="it-IT"/>
        </w:rPr>
        <w:t xml:space="preserve"> integrato dall’art. 15 della Legge 16 gennaio 2003 n. 3 e dall’art. 15 comma 1 della L. 183/2011, consapevole delle responsabilità civili e penali cui va incontro in caso di dichiarazioni non corrispondenti al vero, </w:t>
      </w:r>
      <w:r w:rsidRPr="002132CF">
        <w:rPr>
          <w:b/>
          <w:bCs/>
          <w:sz w:val="28"/>
          <w:szCs w:val="28"/>
          <w:lang w:val="it-IT"/>
        </w:rPr>
        <w:t>dichiara sotto la propria responsabilità</w:t>
      </w:r>
      <w:r w:rsidRPr="002132CF">
        <w:rPr>
          <w:sz w:val="28"/>
          <w:szCs w:val="28"/>
          <w:lang w:val="it-IT"/>
        </w:rPr>
        <w:t>, ai fini della compilazione della graduatoria di istituto prevista dal CCNI 202</w:t>
      </w:r>
      <w:r>
        <w:rPr>
          <w:sz w:val="28"/>
          <w:szCs w:val="28"/>
          <w:lang w:val="it-IT"/>
        </w:rPr>
        <w:t>5</w:t>
      </w:r>
      <w:r w:rsidRPr="002132CF">
        <w:rPr>
          <w:sz w:val="28"/>
          <w:szCs w:val="28"/>
          <w:lang w:val="it-IT"/>
        </w:rPr>
        <w:t>/2</w:t>
      </w:r>
      <w:r>
        <w:rPr>
          <w:sz w:val="28"/>
          <w:szCs w:val="28"/>
          <w:lang w:val="it-IT"/>
        </w:rPr>
        <w:t>8</w:t>
      </w:r>
      <w:r w:rsidRPr="002132CF">
        <w:rPr>
          <w:sz w:val="28"/>
          <w:szCs w:val="28"/>
          <w:lang w:val="it-IT"/>
        </w:rPr>
        <w:t xml:space="preserve">, </w:t>
      </w:r>
      <w:r w:rsidRPr="002132CF">
        <w:rPr>
          <w:b/>
          <w:bCs/>
          <w:sz w:val="28"/>
          <w:szCs w:val="28"/>
          <w:lang w:val="it-IT"/>
        </w:rPr>
        <w:t>di aver diritto al seguente punteggio:</w:t>
      </w:r>
    </w:p>
    <w:p w14:paraId="0B6532EC" w14:textId="77777777" w:rsidR="002132CF" w:rsidRPr="002132CF" w:rsidRDefault="002132CF" w:rsidP="002132CF">
      <w:pPr>
        <w:jc w:val="center"/>
        <w:rPr>
          <w:b/>
          <w:bCs/>
          <w:i/>
          <w:iCs/>
          <w:sz w:val="28"/>
          <w:szCs w:val="28"/>
          <w:lang w:val="it-IT"/>
        </w:rPr>
      </w:pPr>
    </w:p>
    <w:p w14:paraId="445F4EEB" w14:textId="77777777" w:rsidR="002132CF" w:rsidRPr="00D379BA" w:rsidRDefault="002132CF" w:rsidP="002132CF">
      <w:pPr>
        <w:pStyle w:val="Titolo2"/>
        <w:rPr>
          <w:rFonts w:ascii="Times New Roman" w:hAnsi="Times New Roman" w:cs="Times New Roman"/>
        </w:rPr>
      </w:pPr>
      <w:r w:rsidRPr="00D379BA">
        <w:rPr>
          <w:rFonts w:ascii="Times New Roman" w:hAnsi="Times New Roman" w:cs="Times New Roman"/>
        </w:rPr>
        <w:t>I. ANZIANITÀ DI SERVIZIO:</w:t>
      </w:r>
    </w:p>
    <w:p w14:paraId="17635647" w14:textId="77777777" w:rsidR="002132CF" w:rsidRPr="00D379BA" w:rsidRDefault="002132CF" w:rsidP="002132CF">
      <w:pPr>
        <w:numPr>
          <w:ilvl w:val="1"/>
          <w:numId w:val="2"/>
        </w:numPr>
        <w:autoSpaceDE w:val="0"/>
        <w:autoSpaceDN w:val="0"/>
        <w:ind w:left="567" w:hanging="283"/>
        <w:rPr>
          <w:b/>
          <w:sz w:val="28"/>
          <w:szCs w:val="28"/>
          <w:lang w:val="it-IT"/>
        </w:rPr>
      </w:pPr>
      <w:r w:rsidRPr="00D379BA">
        <w:rPr>
          <w:b/>
          <w:sz w:val="28"/>
          <w:szCs w:val="28"/>
          <w:lang w:val="it-IT"/>
        </w:rPr>
        <w:t>Non va valutato l’anno scolastico in corso.</w:t>
      </w:r>
    </w:p>
    <w:p w14:paraId="58F1B184" w14:textId="77777777" w:rsidR="00294C66" w:rsidRPr="00D379BA" w:rsidRDefault="002132CF" w:rsidP="002132CF">
      <w:pPr>
        <w:spacing w:before="19" w:line="240" w:lineRule="exact"/>
        <w:rPr>
          <w:sz w:val="28"/>
          <w:szCs w:val="28"/>
          <w:lang w:val="it-IT"/>
        </w:rPr>
      </w:pPr>
      <w:r w:rsidRPr="00D379BA">
        <w:rPr>
          <w:b/>
          <w:sz w:val="28"/>
          <w:szCs w:val="28"/>
          <w:lang w:val="it-IT"/>
        </w:rPr>
        <w:t>Il punteggio del servizio prestato su posto di sostegno, col possesso del titolo di specializzazione, si raddoppia per la sola relativa graduatoria</w:t>
      </w:r>
    </w:p>
    <w:p w14:paraId="4B33F8FB" w14:textId="77777777" w:rsidR="00294C66" w:rsidRPr="002132CF" w:rsidRDefault="00294C66" w:rsidP="00294C66">
      <w:pPr>
        <w:tabs>
          <w:tab w:val="left" w:pos="8600"/>
        </w:tabs>
        <w:ind w:left="113"/>
        <w:rPr>
          <w:sz w:val="28"/>
          <w:szCs w:val="28"/>
          <w:lang w:val="it-IT"/>
        </w:rPr>
      </w:pPr>
    </w:p>
    <w:tbl>
      <w:tblPr>
        <w:tblpPr w:leftFromText="141" w:rightFromText="141" w:vertAnchor="text" w:horzAnchor="page" w:tblpXSpec="center" w:tblpY="-2"/>
        <w:tblW w:w="111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95"/>
        <w:gridCol w:w="851"/>
        <w:gridCol w:w="567"/>
        <w:gridCol w:w="567"/>
        <w:gridCol w:w="709"/>
      </w:tblGrid>
      <w:tr w:rsidR="00C916D6" w:rsidRPr="00D379BA" w14:paraId="6C6A3EF2" w14:textId="77777777" w:rsidTr="004A152C">
        <w:trPr>
          <w:trHeight w:hRule="exact" w:val="824"/>
        </w:trPr>
        <w:tc>
          <w:tcPr>
            <w:tcW w:w="8495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DFDFDF"/>
          </w:tcPr>
          <w:p w14:paraId="23E3A1D5" w14:textId="77777777" w:rsidR="00C916D6" w:rsidRPr="00D379BA" w:rsidRDefault="00C916D6" w:rsidP="00AA0CB3">
            <w:pPr>
              <w:spacing w:before="1"/>
              <w:ind w:left="92"/>
              <w:rPr>
                <w:b/>
                <w:bCs/>
                <w:sz w:val="18"/>
                <w:szCs w:val="18"/>
                <w:lang w:val="it-IT" w:eastAsia="it-IT"/>
              </w:rPr>
            </w:pPr>
            <w:r w:rsidRPr="00D379BA">
              <w:rPr>
                <w:b/>
                <w:bCs/>
                <w:sz w:val="18"/>
                <w:szCs w:val="18"/>
                <w:lang w:val="it-IT" w:eastAsia="it-IT"/>
              </w:rPr>
              <w:lastRenderedPageBreak/>
              <w:t xml:space="preserve">TABELLA A) - TABELLA DI VALUTAZIONE DEI TITOLI AI FINI DEI TRASFERIMENTI D’UFFICIO DEL PERSONALE DOCENTE ED EDUCATIVO </w:t>
            </w:r>
          </w:p>
        </w:tc>
        <w:tc>
          <w:tcPr>
            <w:tcW w:w="851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shd w:val="clear" w:color="auto" w:fill="DFDFDF"/>
          </w:tcPr>
          <w:p w14:paraId="6EC42A63" w14:textId="77777777" w:rsidR="00C916D6" w:rsidRPr="00D379BA" w:rsidRDefault="00C916D6" w:rsidP="00B91DA3">
            <w:pPr>
              <w:spacing w:before="1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shd w:val="clear" w:color="auto" w:fill="DFDFDF"/>
          </w:tcPr>
          <w:p w14:paraId="769B1923" w14:textId="77777777" w:rsidR="00C916D6" w:rsidRPr="00D379BA" w:rsidRDefault="00C916D6" w:rsidP="00B91DA3">
            <w:pPr>
              <w:spacing w:before="1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shd w:val="clear" w:color="auto" w:fill="DFDFDF"/>
          </w:tcPr>
          <w:p w14:paraId="3720599D" w14:textId="77777777" w:rsidR="00C916D6" w:rsidRPr="00D379BA" w:rsidRDefault="00C916D6" w:rsidP="00B91DA3">
            <w:pPr>
              <w:spacing w:before="1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shd w:val="clear" w:color="auto" w:fill="DFDFDF"/>
          </w:tcPr>
          <w:p w14:paraId="6F1AA649" w14:textId="77777777" w:rsidR="00C916D6" w:rsidRPr="00D379BA" w:rsidRDefault="00C916D6" w:rsidP="00B91DA3">
            <w:pPr>
              <w:spacing w:before="1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1FF215F6" w14:textId="77777777" w:rsidTr="004A152C">
        <w:trPr>
          <w:trHeight w:hRule="exact" w:val="290"/>
        </w:trPr>
        <w:tc>
          <w:tcPr>
            <w:tcW w:w="849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DFDFDF"/>
          </w:tcPr>
          <w:p w14:paraId="42FDB0A4" w14:textId="77777777" w:rsidR="00C916D6" w:rsidRPr="00D379BA" w:rsidRDefault="00C916D6" w:rsidP="00B91DA3">
            <w:pPr>
              <w:spacing w:before="13"/>
              <w:ind w:left="92"/>
              <w:rPr>
                <w:b/>
                <w:bCs/>
                <w:sz w:val="18"/>
                <w:szCs w:val="18"/>
                <w:lang w:val="it-IT" w:eastAsia="it-IT"/>
              </w:rPr>
            </w:pPr>
            <w:r w:rsidRPr="00D379BA">
              <w:rPr>
                <w:b/>
                <w:bCs/>
                <w:sz w:val="18"/>
                <w:szCs w:val="18"/>
                <w:lang w:val="it-IT" w:eastAsia="it-IT"/>
              </w:rPr>
              <w:t xml:space="preserve">A1   - ANZIANITÀ DI SERVIZIO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FDFDF"/>
          </w:tcPr>
          <w:p w14:paraId="196E5E9E" w14:textId="77777777" w:rsidR="00C916D6" w:rsidRPr="00D379BA" w:rsidRDefault="00C916D6" w:rsidP="00B91DA3">
            <w:pPr>
              <w:spacing w:before="13"/>
              <w:ind w:left="91" w:right="-86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Punteggio 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FDFDF"/>
          </w:tcPr>
          <w:p w14:paraId="3A30A179" w14:textId="77777777" w:rsidR="00C916D6" w:rsidRPr="00D379BA" w:rsidRDefault="00C916D6" w:rsidP="00B91DA3">
            <w:pPr>
              <w:spacing w:before="13"/>
              <w:ind w:left="91" w:right="-86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Anni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FDFDF"/>
          </w:tcPr>
          <w:p w14:paraId="76AF8322" w14:textId="77777777" w:rsidR="00C916D6" w:rsidRPr="00D379BA" w:rsidRDefault="00C916D6" w:rsidP="00B91DA3">
            <w:pPr>
              <w:spacing w:before="13"/>
              <w:ind w:left="91" w:right="-86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Punti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FDFDF"/>
          </w:tcPr>
          <w:p w14:paraId="4646A9EF" w14:textId="77777777" w:rsidR="00C916D6" w:rsidRPr="00D379BA" w:rsidRDefault="00C916D6" w:rsidP="00C916D6">
            <w:pPr>
              <w:spacing w:before="13"/>
              <w:ind w:right="-86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  <w:proofErr w:type="spellStart"/>
            <w:r w:rsidRPr="00D379BA">
              <w:rPr>
                <w:sz w:val="18"/>
                <w:szCs w:val="18"/>
                <w:lang w:val="it-IT" w:eastAsia="it-IT"/>
              </w:rPr>
              <w:t>Ris.Uff</w:t>
            </w:r>
            <w:proofErr w:type="spellEnd"/>
            <w:r w:rsidRPr="00D379BA">
              <w:rPr>
                <w:sz w:val="18"/>
                <w:szCs w:val="18"/>
                <w:lang w:val="it-IT" w:eastAsia="it-IT"/>
              </w:rPr>
              <w:t>.</w:t>
            </w:r>
          </w:p>
        </w:tc>
      </w:tr>
      <w:tr w:rsidR="00C916D6" w:rsidRPr="00D379BA" w14:paraId="7551BCD2" w14:textId="77777777" w:rsidTr="004A152C">
        <w:trPr>
          <w:trHeight w:hRule="exact" w:val="268"/>
        </w:trPr>
        <w:tc>
          <w:tcPr>
            <w:tcW w:w="8495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5413391" w14:textId="004E3170" w:rsidR="00C916D6" w:rsidRPr="00D379BA" w:rsidRDefault="00C916D6" w:rsidP="00B91DA3">
            <w:pPr>
              <w:spacing w:before="15"/>
              <w:ind w:left="92" w:right="-56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A) per ogni anno di servizio comunque prestato, successivamente alla decorrenza giuridica della </w:t>
            </w:r>
            <w:r w:rsidR="004A152C" w:rsidRPr="00D379BA">
              <w:rPr>
                <w:sz w:val="18"/>
                <w:szCs w:val="18"/>
                <w:lang w:val="it-IT" w:eastAsia="it-IT"/>
              </w:rPr>
              <w:t>nomina,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51641A2A" w14:textId="77777777" w:rsidR="00C916D6" w:rsidRPr="00D379BA" w:rsidRDefault="00C916D6" w:rsidP="00B91DA3">
            <w:pPr>
              <w:spacing w:before="24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084CAAF5" w14:textId="77777777" w:rsidR="00C916D6" w:rsidRPr="00D379BA" w:rsidRDefault="00C916D6" w:rsidP="00B91DA3">
            <w:pPr>
              <w:spacing w:before="24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0047297D" w14:textId="77777777" w:rsidR="00C916D6" w:rsidRPr="00D379BA" w:rsidRDefault="00C916D6" w:rsidP="00B91DA3">
            <w:pPr>
              <w:spacing w:before="24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450F4187" w14:textId="77777777" w:rsidR="00C916D6" w:rsidRPr="00D379BA" w:rsidRDefault="00C916D6" w:rsidP="00B91DA3">
            <w:pPr>
              <w:spacing w:before="24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0246CBE8" w14:textId="77777777" w:rsidTr="004A152C">
        <w:trPr>
          <w:trHeight w:hRule="exact" w:val="254"/>
        </w:trPr>
        <w:tc>
          <w:tcPr>
            <w:tcW w:w="8495" w:type="dxa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5BC5B847" w14:textId="3610917F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nel ruolo di appartenenza (1) 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4B3B5C86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6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3F596DA0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64CF7102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052F4A6C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3B6A5B2C" w14:textId="77777777" w:rsidTr="004A152C">
        <w:trPr>
          <w:trHeight w:hRule="exact" w:val="262"/>
        </w:trPr>
        <w:tc>
          <w:tcPr>
            <w:tcW w:w="8495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1093F5F" w14:textId="2AF359C3" w:rsidR="00C916D6" w:rsidRPr="00D379BA" w:rsidRDefault="00C916D6" w:rsidP="00B91DA3">
            <w:pPr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A1) per ogni anno di servizio effettivamente prestato (2) dopo la nomina nel ruolo di appart</w:t>
            </w:r>
            <w:r w:rsidR="004A152C">
              <w:rPr>
                <w:sz w:val="18"/>
                <w:szCs w:val="18"/>
                <w:lang w:val="it-IT" w:eastAsia="it-IT"/>
              </w:rPr>
              <w:t>e</w:t>
            </w:r>
            <w:r w:rsidR="004A152C" w:rsidRPr="004A152C">
              <w:rPr>
                <w:sz w:val="18"/>
                <w:szCs w:val="18"/>
                <w:lang w:val="it-IT" w:eastAsia="it-IT"/>
              </w:rPr>
              <w:t>nenza</w:t>
            </w:r>
          </w:p>
        </w:tc>
        <w:tc>
          <w:tcPr>
            <w:tcW w:w="851" w:type="dxa"/>
            <w:tcBorders>
              <w:top w:val="single" w:sz="7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0AD11348" w14:textId="77777777" w:rsidR="00C916D6" w:rsidRPr="00D379BA" w:rsidRDefault="00C916D6" w:rsidP="00B91DA3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single" w:sz="7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11DD6DA0" w14:textId="77777777" w:rsidR="00C916D6" w:rsidRPr="00D379BA" w:rsidRDefault="00C916D6" w:rsidP="00B91DA3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single" w:sz="7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76C35D00" w14:textId="77777777" w:rsidR="00C916D6" w:rsidRPr="00D379BA" w:rsidRDefault="00C916D6" w:rsidP="00B91DA3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single" w:sz="7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3FD3CCF3" w14:textId="77777777" w:rsidR="00C916D6" w:rsidRPr="00D379BA" w:rsidRDefault="00C916D6" w:rsidP="00B91DA3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06D79130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A38791A" w14:textId="3B02D115" w:rsidR="00C916D6" w:rsidRPr="00D379BA" w:rsidRDefault="004A152C" w:rsidP="004A152C">
            <w:pPr>
              <w:spacing w:line="220" w:lineRule="exact"/>
              <w:ind w:right="-56"/>
              <w:rPr>
                <w:sz w:val="18"/>
                <w:szCs w:val="18"/>
                <w:lang w:val="it-IT" w:eastAsia="it-IT"/>
              </w:rPr>
            </w:pPr>
            <w:r>
              <w:rPr>
                <w:sz w:val="18"/>
                <w:szCs w:val="18"/>
                <w:lang w:val="it-IT" w:eastAsia="it-IT"/>
              </w:rPr>
              <w:t xml:space="preserve">  </w:t>
            </w:r>
            <w:r w:rsidR="00C916D6" w:rsidRPr="00D379BA">
              <w:rPr>
                <w:sz w:val="18"/>
                <w:szCs w:val="18"/>
                <w:lang w:val="it-IT" w:eastAsia="it-IT"/>
              </w:rPr>
              <w:t xml:space="preserve">(1) in scuole o istituti situati nelle piccole isole (3) in aggiunta al punteggio di cui al punto </w:t>
            </w:r>
            <w:r w:rsidRPr="00D379BA">
              <w:rPr>
                <w:sz w:val="18"/>
                <w:szCs w:val="18"/>
                <w:lang w:val="it-IT" w:eastAsia="it-IT"/>
              </w:rPr>
              <w:t>A)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38ADDA5" w14:textId="78D94CE0" w:rsidR="00C916D6" w:rsidRPr="00D379BA" w:rsidRDefault="004A152C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Punti 6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165DEE0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1C2432B6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33BA22D8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3E943FA5" w14:textId="77777777" w:rsidTr="004A152C">
        <w:trPr>
          <w:trHeight w:hRule="exact" w:val="249"/>
        </w:trPr>
        <w:tc>
          <w:tcPr>
            <w:tcW w:w="8495" w:type="dxa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16E99450" w14:textId="068C54E3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19EB8B8B" w14:textId="03EDA0C0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7C551C19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6823EBA8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4514808B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5858D253" w14:textId="77777777" w:rsidTr="004A152C">
        <w:trPr>
          <w:trHeight w:hRule="exact" w:val="262"/>
        </w:trPr>
        <w:tc>
          <w:tcPr>
            <w:tcW w:w="8495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85A6D0A" w14:textId="6886F528" w:rsidR="00C916D6" w:rsidRPr="00D379BA" w:rsidRDefault="00C916D6" w:rsidP="00B91DA3">
            <w:pPr>
              <w:ind w:left="92" w:right="-6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B) per ogni anno di servizio </w:t>
            </w:r>
            <w:proofErr w:type="spellStart"/>
            <w:r w:rsidRPr="00D379BA">
              <w:rPr>
                <w:sz w:val="18"/>
                <w:szCs w:val="18"/>
                <w:lang w:val="it-IT" w:eastAsia="it-IT"/>
              </w:rPr>
              <w:t>pre</w:t>
            </w:r>
            <w:proofErr w:type="spellEnd"/>
            <w:r w:rsidRPr="00D379BA">
              <w:rPr>
                <w:sz w:val="18"/>
                <w:szCs w:val="18"/>
                <w:lang w:val="it-IT" w:eastAsia="it-IT"/>
              </w:rPr>
              <w:t>-ruolo, anche nella scuola dell’infanzia, prestato nel medesimo</w:t>
            </w:r>
            <w:r w:rsidR="004A152C" w:rsidRPr="00D379BA">
              <w:rPr>
                <w:sz w:val="18"/>
                <w:szCs w:val="18"/>
                <w:lang w:val="it-IT" w:eastAsia="it-IT"/>
              </w:rPr>
              <w:t xml:space="preserve"> ruolo di titolarità (4):</w:t>
            </w:r>
          </w:p>
        </w:tc>
        <w:tc>
          <w:tcPr>
            <w:tcW w:w="851" w:type="dxa"/>
            <w:tcBorders>
              <w:top w:val="single" w:sz="7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2015F925" w14:textId="77777777" w:rsidR="00C916D6" w:rsidRPr="00D379BA" w:rsidRDefault="00C916D6" w:rsidP="00B91DA3">
            <w:pPr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0603B21F" w14:textId="77777777" w:rsidR="00C916D6" w:rsidRPr="00D379BA" w:rsidRDefault="00C916D6" w:rsidP="00B91DA3">
            <w:pPr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single" w:sz="7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56D51325" w14:textId="77777777" w:rsidR="00C916D6" w:rsidRPr="00D379BA" w:rsidRDefault="00C916D6" w:rsidP="00B91DA3">
            <w:pPr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single" w:sz="7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474C6202" w14:textId="77777777" w:rsidR="00C916D6" w:rsidRPr="00D379BA" w:rsidRDefault="00C916D6" w:rsidP="00B91DA3">
            <w:pPr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7F2F7BDF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3484374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76509347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C2EF857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0F9EAAA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EAC330F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4B676E19" w14:textId="77777777" w:rsidTr="004A152C">
        <w:trPr>
          <w:trHeight w:hRule="exact" w:val="248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BB012E8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Per la mobilità d’ufficio: (4)   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CD23E4D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78ACD8A6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1A005FDA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1B69F84D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34C1C35E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9F7A3E6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C57A133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18CFD18F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77A71EFB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15C80B0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5C72F073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870C86A" w14:textId="657C2B24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9C5471F" w14:textId="678FEBB4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50466E71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3907BA65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78868A42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4F27E29D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07F49F6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proofErr w:type="spellStart"/>
            <w:r w:rsidRPr="00D379BA">
              <w:rPr>
                <w:sz w:val="18"/>
                <w:szCs w:val="18"/>
                <w:lang w:val="it-IT" w:eastAsia="it-IT"/>
              </w:rPr>
              <w:t>a.s.</w:t>
            </w:r>
            <w:proofErr w:type="spellEnd"/>
            <w:r w:rsidRPr="00D379BA">
              <w:rPr>
                <w:sz w:val="18"/>
                <w:szCs w:val="18"/>
                <w:lang w:val="it-IT" w:eastAsia="it-IT"/>
              </w:rPr>
              <w:t xml:space="preserve"> 2026/2027  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E454891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5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72FDD996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F913386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50726209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192C3C50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82D77BA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proofErr w:type="spellStart"/>
            <w:r w:rsidRPr="00D379BA">
              <w:rPr>
                <w:sz w:val="18"/>
                <w:szCs w:val="18"/>
                <w:lang w:val="it-IT" w:eastAsia="it-IT"/>
              </w:rPr>
              <w:t>a.s.</w:t>
            </w:r>
            <w:proofErr w:type="spellEnd"/>
            <w:r w:rsidRPr="00D379BA">
              <w:rPr>
                <w:sz w:val="18"/>
                <w:szCs w:val="18"/>
                <w:lang w:val="it-IT" w:eastAsia="it-IT"/>
              </w:rPr>
              <w:t xml:space="preserve"> 2027/2028  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1356FA7B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6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AD40758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32A7977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F826A14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3C869AAE" w14:textId="77777777" w:rsidTr="004A152C">
        <w:trPr>
          <w:trHeight w:hRule="exact" w:val="248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11298A3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51767B4F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9655439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F5CF655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3C62FCBC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79EC149D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49A5BF4" w14:textId="36E5EC56" w:rsidR="00C916D6" w:rsidRPr="00D379BA" w:rsidRDefault="00C916D6" w:rsidP="00B91DA3">
            <w:pPr>
              <w:spacing w:line="220" w:lineRule="exact"/>
              <w:ind w:left="92" w:right="-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per ogni anno di servizio sia di ruolo che di </w:t>
            </w:r>
            <w:proofErr w:type="spellStart"/>
            <w:r w:rsidRPr="00D379BA">
              <w:rPr>
                <w:sz w:val="18"/>
                <w:szCs w:val="18"/>
                <w:lang w:val="it-IT" w:eastAsia="it-IT"/>
              </w:rPr>
              <w:t>pre</w:t>
            </w:r>
            <w:proofErr w:type="spellEnd"/>
            <w:r w:rsidRPr="00D379BA">
              <w:rPr>
                <w:sz w:val="18"/>
                <w:szCs w:val="18"/>
                <w:lang w:val="it-IT" w:eastAsia="it-IT"/>
              </w:rPr>
              <w:t>-ruolo, anche nella scuola dell’infanzia, prestato</w:t>
            </w:r>
            <w:r w:rsidR="0015084A" w:rsidRPr="00D379BA">
              <w:rPr>
                <w:sz w:val="18"/>
                <w:szCs w:val="18"/>
                <w:lang w:val="it-IT" w:eastAsia="it-IT"/>
              </w:rPr>
              <w:t xml:space="preserve"> in ruolo diverso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0C65392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5380B6CB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BF170C7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88037DE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0C3072FD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0DFCA7C" w14:textId="724B786A" w:rsidR="00C916D6" w:rsidRPr="00D379BA" w:rsidRDefault="00C916D6" w:rsidP="00B91DA3">
            <w:pPr>
              <w:spacing w:line="220" w:lineRule="exact"/>
              <w:ind w:left="92" w:right="-59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da quello di attuale </w:t>
            </w:r>
            <w:r w:rsidR="0015084A" w:rsidRPr="00D379BA">
              <w:rPr>
                <w:sz w:val="18"/>
                <w:szCs w:val="18"/>
                <w:lang w:val="it-IT" w:eastAsia="it-IT"/>
              </w:rPr>
              <w:t>titolarità, riconosciuto</w:t>
            </w:r>
            <w:r w:rsidRPr="00D379BA">
              <w:rPr>
                <w:sz w:val="18"/>
                <w:szCs w:val="18"/>
                <w:lang w:val="it-IT" w:eastAsia="it-IT"/>
              </w:rPr>
              <w:t xml:space="preserve"> o riconoscibile ai fini della carriera </w:t>
            </w:r>
            <w:r w:rsidR="0015084A" w:rsidRPr="00D379BA">
              <w:rPr>
                <w:sz w:val="18"/>
                <w:szCs w:val="18"/>
                <w:lang w:val="it-IT" w:eastAsia="it-IT"/>
              </w:rPr>
              <w:t>(4):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5467F633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335CE5CF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DE90387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3F3916E7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696D5A72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7FCB62A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4E54CE9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BC476D0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B0EE02E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14BB1DA7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38ED7FCC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72A2D86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Per la mobilità d’ufficio (4)   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582161D1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3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13B27D99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18914EC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2F4805E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628BE88B" w14:textId="77777777" w:rsidTr="004A152C">
        <w:trPr>
          <w:trHeight w:hRule="exact" w:val="248"/>
        </w:trPr>
        <w:tc>
          <w:tcPr>
            <w:tcW w:w="8495" w:type="dxa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0A4C934C" w14:textId="77777777" w:rsidR="00C916D6" w:rsidRPr="00D379BA" w:rsidRDefault="00C916D6" w:rsidP="00B91DA3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36BB8A73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53BB2E53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4EED0A1B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76A9937C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236141E0" w14:textId="77777777" w:rsidTr="004A152C">
        <w:trPr>
          <w:trHeight w:hRule="exact" w:val="263"/>
        </w:trPr>
        <w:tc>
          <w:tcPr>
            <w:tcW w:w="8495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C64F6F0" w14:textId="464DD19A" w:rsidR="00C916D6" w:rsidRPr="00D379BA" w:rsidRDefault="00C916D6" w:rsidP="00B91DA3">
            <w:pPr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B1) per ogni anno di servizio </w:t>
            </w:r>
            <w:proofErr w:type="spellStart"/>
            <w:r w:rsidRPr="00D379BA">
              <w:rPr>
                <w:sz w:val="18"/>
                <w:szCs w:val="18"/>
                <w:lang w:val="it-IT" w:eastAsia="it-IT"/>
              </w:rPr>
              <w:t>pre</w:t>
            </w:r>
            <w:proofErr w:type="spellEnd"/>
            <w:r w:rsidRPr="00D379BA">
              <w:rPr>
                <w:sz w:val="18"/>
                <w:szCs w:val="18"/>
                <w:lang w:val="it-IT" w:eastAsia="it-IT"/>
              </w:rPr>
              <w:t>-ruolo, anche nella scuola dell’infanzia, prestato nel medesimo</w:t>
            </w:r>
            <w:r w:rsidR="0015084A" w:rsidRPr="00D379BA">
              <w:rPr>
                <w:sz w:val="18"/>
                <w:szCs w:val="18"/>
                <w:lang w:val="it-IT" w:eastAsia="it-IT"/>
              </w:rPr>
              <w:t xml:space="preserve"> ruolo di titolarità,</w:t>
            </w:r>
          </w:p>
        </w:tc>
        <w:tc>
          <w:tcPr>
            <w:tcW w:w="851" w:type="dxa"/>
            <w:tcBorders>
              <w:top w:val="single" w:sz="7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386211E1" w14:textId="77777777" w:rsidR="00C916D6" w:rsidRPr="00D379BA" w:rsidRDefault="00C916D6" w:rsidP="00B91DA3">
            <w:pPr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2554C386" w14:textId="77777777" w:rsidR="00C916D6" w:rsidRPr="00D379BA" w:rsidRDefault="00C916D6" w:rsidP="00B91DA3">
            <w:pPr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single" w:sz="7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3FDDBCE7" w14:textId="77777777" w:rsidR="00C916D6" w:rsidRPr="00D379BA" w:rsidRDefault="00C916D6" w:rsidP="00B91DA3">
            <w:pPr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single" w:sz="7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38A4BFDD" w14:textId="77777777" w:rsidR="00C916D6" w:rsidRPr="00D379BA" w:rsidRDefault="00C916D6" w:rsidP="00B91DA3">
            <w:pPr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79F46435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528F7E1" w14:textId="5786B736" w:rsidR="00C916D6" w:rsidRPr="00D379BA" w:rsidRDefault="00C916D6" w:rsidP="00B91DA3">
            <w:pPr>
              <w:spacing w:line="220" w:lineRule="exact"/>
              <w:ind w:left="92" w:right="-60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riconosciuto o riconoscibile ai fini della carriera, effettivamente prestato (2) in </w:t>
            </w:r>
            <w:r w:rsidR="0015084A" w:rsidRPr="00D379BA">
              <w:rPr>
                <w:sz w:val="18"/>
                <w:szCs w:val="18"/>
                <w:lang w:val="it-IT" w:eastAsia="it-IT"/>
              </w:rPr>
              <w:t>scuole o istituti situati nelle piccole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FBA53D8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5A2F6EE4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8BE108B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5E8D9E07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3D6ECEEF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FB53426" w14:textId="2ACAFCB5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isole (3) (4) in aggiunta al punteggio di cui al punto B) 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559E690D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3930E9FF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248DA00C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841BFFA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6DEF9666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D3FF148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91825C2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7E6D4BB4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1FE3C7D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51636A3D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29115236" w14:textId="77777777" w:rsidTr="004A152C">
        <w:trPr>
          <w:trHeight w:hRule="exact" w:val="248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B69CB02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Per la mobilità d’ufficio (4) 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49DBA42" w14:textId="77777777" w:rsidR="00C916D6" w:rsidRPr="00D379BA" w:rsidRDefault="00C916D6" w:rsidP="00B91DA3">
            <w:pPr>
              <w:spacing w:before="7" w:line="180" w:lineRule="exact"/>
              <w:rPr>
                <w:sz w:val="18"/>
                <w:szCs w:val="18"/>
                <w:lang w:val="it-IT" w:eastAsia="it-IT"/>
              </w:rPr>
            </w:pPr>
          </w:p>
          <w:p w14:paraId="71FF4818" w14:textId="77777777" w:rsidR="00C916D6" w:rsidRPr="00D379BA" w:rsidRDefault="00C916D6" w:rsidP="00B91DA3">
            <w:pPr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97DC3EA" w14:textId="77777777" w:rsidR="00C916D6" w:rsidRPr="00D379BA" w:rsidRDefault="00C916D6" w:rsidP="00B91DA3">
            <w:pPr>
              <w:spacing w:before="7" w:line="180" w:lineRule="exact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18D1EA50" w14:textId="77777777" w:rsidR="00C916D6" w:rsidRPr="00D379BA" w:rsidRDefault="00C916D6" w:rsidP="00B91DA3">
            <w:pPr>
              <w:spacing w:before="7" w:line="180" w:lineRule="exact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816ADAB" w14:textId="77777777" w:rsidR="00C916D6" w:rsidRPr="00D379BA" w:rsidRDefault="00C916D6" w:rsidP="00B91DA3">
            <w:pPr>
              <w:spacing w:before="7" w:line="180" w:lineRule="exact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14ED6099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88BBA56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3782B1E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741AE860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75199D8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2087CDC2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04E613D6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19F8E3E" w14:textId="4AB94C70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1120D75D" w14:textId="175248A3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33F2C18F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2F85C53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CFA99AC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4D8CB88E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993B3A1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proofErr w:type="spellStart"/>
            <w:r w:rsidRPr="00D379BA">
              <w:rPr>
                <w:sz w:val="18"/>
                <w:szCs w:val="18"/>
                <w:lang w:val="it-IT" w:eastAsia="it-IT"/>
              </w:rPr>
              <w:t>a.s.</w:t>
            </w:r>
            <w:proofErr w:type="spellEnd"/>
            <w:r w:rsidRPr="00D379BA">
              <w:rPr>
                <w:sz w:val="18"/>
                <w:szCs w:val="18"/>
                <w:lang w:val="it-IT" w:eastAsia="it-IT"/>
              </w:rPr>
              <w:t xml:space="preserve"> 2026/2027  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25EE93C" w14:textId="77777777" w:rsidR="00C916D6" w:rsidRPr="00D379BA" w:rsidRDefault="000921FA" w:rsidP="000921FA">
            <w:pPr>
              <w:spacing w:line="220" w:lineRule="exact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 </w:t>
            </w:r>
            <w:r w:rsidR="00C916D6" w:rsidRPr="00D379BA">
              <w:rPr>
                <w:sz w:val="18"/>
                <w:szCs w:val="18"/>
                <w:lang w:val="it-IT" w:eastAsia="it-IT"/>
              </w:rPr>
              <w:t xml:space="preserve">Punti </w:t>
            </w:r>
            <w:r w:rsidRPr="00D379BA">
              <w:rPr>
                <w:sz w:val="18"/>
                <w:szCs w:val="18"/>
                <w:lang w:val="it-IT" w:eastAsia="it-IT"/>
              </w:rPr>
              <w:t>5</w:t>
            </w:r>
            <w:r w:rsidR="00C916D6"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E2642C9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CDCD2BE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E8DB604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6B70BC69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A90F83A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proofErr w:type="spellStart"/>
            <w:r w:rsidRPr="00D379BA">
              <w:rPr>
                <w:sz w:val="18"/>
                <w:szCs w:val="18"/>
                <w:lang w:val="it-IT" w:eastAsia="it-IT"/>
              </w:rPr>
              <w:t>a.s.</w:t>
            </w:r>
            <w:proofErr w:type="spellEnd"/>
            <w:r w:rsidRPr="00D379BA">
              <w:rPr>
                <w:sz w:val="18"/>
                <w:szCs w:val="18"/>
                <w:lang w:val="it-IT" w:eastAsia="it-IT"/>
              </w:rPr>
              <w:t xml:space="preserve"> 2027/2028  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168F9E57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</w:t>
            </w:r>
            <w:r w:rsidR="000921FA" w:rsidRPr="00D379BA">
              <w:rPr>
                <w:sz w:val="18"/>
                <w:szCs w:val="18"/>
                <w:lang w:val="it-IT" w:eastAsia="it-IT"/>
              </w:rPr>
              <w:t>6</w:t>
            </w: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1EBA3E35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9F13F7C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71D55C8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6DECE965" w14:textId="77777777" w:rsidTr="004A152C">
        <w:trPr>
          <w:trHeight w:hRule="exact" w:val="248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EF8F16B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F5277A8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9C51D14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9F9792F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2AACFA7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0852D6CA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4C2BC95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2DC97879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251F735B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29922C8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7D81964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099615A4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D06C578" w14:textId="37AEAC05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per ogni anno di servizio sia di ruolo che di </w:t>
            </w:r>
            <w:proofErr w:type="spellStart"/>
            <w:r w:rsidRPr="00D379BA">
              <w:rPr>
                <w:sz w:val="18"/>
                <w:szCs w:val="18"/>
                <w:lang w:val="it-IT" w:eastAsia="it-IT"/>
              </w:rPr>
              <w:t>pre</w:t>
            </w:r>
            <w:proofErr w:type="spellEnd"/>
            <w:r w:rsidRPr="00D379BA">
              <w:rPr>
                <w:sz w:val="18"/>
                <w:szCs w:val="18"/>
                <w:lang w:val="it-IT" w:eastAsia="it-IT"/>
              </w:rPr>
              <w:t>-ruolo, anche nella scuola dell’infanzia, prestato</w:t>
            </w:r>
            <w:r w:rsidR="0015084A" w:rsidRPr="00D379BA">
              <w:rPr>
                <w:sz w:val="18"/>
                <w:szCs w:val="18"/>
                <w:lang w:val="it-IT" w:eastAsia="it-IT"/>
              </w:rPr>
              <w:t xml:space="preserve"> in ruolo diverso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37D26E60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1EE1345D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0A2A54F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3AAC9327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7177BC87" w14:textId="77777777" w:rsidTr="004A152C">
        <w:trPr>
          <w:trHeight w:hRule="exact" w:val="248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DC8D937" w14:textId="25931D72" w:rsidR="00C916D6" w:rsidRPr="00D379BA" w:rsidRDefault="00C916D6" w:rsidP="00B91DA3">
            <w:pPr>
              <w:spacing w:line="220" w:lineRule="exact"/>
              <w:ind w:left="92" w:right="-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da quello di attuale titolarità, riconosciuto o riconoscibile ai fini della carriera, </w:t>
            </w:r>
            <w:r w:rsidR="0015084A" w:rsidRPr="00D379BA">
              <w:rPr>
                <w:sz w:val="18"/>
                <w:szCs w:val="18"/>
                <w:lang w:val="it-IT" w:eastAsia="it-IT"/>
              </w:rPr>
              <w:t xml:space="preserve">effettivamente prestato (2) in scuole 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7D420C5C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9E12F83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7EE8ABCC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3F13B0F0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1E623767" w14:textId="77777777" w:rsidTr="004A152C">
        <w:trPr>
          <w:trHeight w:hRule="exact" w:val="248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98882FA" w14:textId="7160F553" w:rsidR="00C916D6" w:rsidRPr="00D379BA" w:rsidRDefault="00C916D6" w:rsidP="00B91DA3">
            <w:pPr>
              <w:spacing w:line="220" w:lineRule="exact"/>
              <w:ind w:left="92" w:right="-53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o istituti situati  nelle piccole isole (3) (4) in aggiunta al </w:t>
            </w:r>
            <w:r w:rsidR="0015084A" w:rsidRPr="00D379BA">
              <w:rPr>
                <w:sz w:val="18"/>
                <w:szCs w:val="18"/>
                <w:lang w:val="it-IT" w:eastAsia="it-IT"/>
              </w:rPr>
              <w:t xml:space="preserve">punteggio di cui al punto B) 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25157515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3396C50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CFD100F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35DBE81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3B2AB1C7" w14:textId="77777777" w:rsidTr="004A152C">
        <w:trPr>
          <w:trHeight w:hRule="exact" w:val="248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A20C415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260F052A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2945E431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794FEDA9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A5D5FA3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157B41C6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FF2F6A8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Per la mobilità d’ufficio (4)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56ED834A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70D29C40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5AC13271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0B9082B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77744C44" w14:textId="77777777" w:rsidTr="004A152C">
        <w:trPr>
          <w:trHeight w:hRule="exact" w:val="247"/>
        </w:trPr>
        <w:tc>
          <w:tcPr>
            <w:tcW w:w="849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4970ED7" w14:textId="77777777" w:rsidR="00C916D6" w:rsidRPr="00D379BA" w:rsidRDefault="00C916D6" w:rsidP="00B91DA3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222113A4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3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9FB43A2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75E7B83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2EB52C61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  <w:tr w:rsidR="00C916D6" w:rsidRPr="00D379BA" w14:paraId="121D01CD" w14:textId="77777777" w:rsidTr="0015084A">
        <w:trPr>
          <w:trHeight w:hRule="exact" w:val="370"/>
        </w:trPr>
        <w:tc>
          <w:tcPr>
            <w:tcW w:w="84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ED466" w14:textId="77777777" w:rsidR="00C916D6" w:rsidRPr="00D379BA" w:rsidRDefault="00C916D6" w:rsidP="00B91DA3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3F472519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2766F3F8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33AA3A4D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248B6135" w14:textId="77777777" w:rsidR="00C916D6" w:rsidRPr="00D379BA" w:rsidRDefault="00C916D6" w:rsidP="00B91DA3">
            <w:pPr>
              <w:spacing w:line="220" w:lineRule="exact"/>
              <w:ind w:left="91"/>
              <w:rPr>
                <w:sz w:val="18"/>
                <w:szCs w:val="18"/>
                <w:lang w:val="it-IT" w:eastAsia="it-IT"/>
              </w:rPr>
            </w:pPr>
          </w:p>
        </w:tc>
      </w:tr>
    </w:tbl>
    <w:tbl>
      <w:tblPr>
        <w:tblW w:w="11203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96"/>
        <w:gridCol w:w="851"/>
        <w:gridCol w:w="26"/>
        <w:gridCol w:w="541"/>
        <w:gridCol w:w="26"/>
        <w:gridCol w:w="541"/>
        <w:gridCol w:w="26"/>
        <w:gridCol w:w="683"/>
        <w:gridCol w:w="13"/>
      </w:tblGrid>
      <w:tr w:rsidR="00354424" w:rsidRPr="00D379BA" w14:paraId="6136D6DF" w14:textId="77777777" w:rsidTr="00255B1E">
        <w:trPr>
          <w:trHeight w:hRule="exact" w:val="255"/>
          <w:jc w:val="center"/>
        </w:trPr>
        <w:tc>
          <w:tcPr>
            <w:tcW w:w="8498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393688F9" w14:textId="65E8314E" w:rsidR="00354424" w:rsidRPr="00D379BA" w:rsidRDefault="00354424" w:rsidP="004A152C">
            <w:pPr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B2) (valido solo per i docenti della scuola primaria) per ogni anno di servizio di ruolo effettiva</w:t>
            </w:r>
            <w:r w:rsidR="0015084A" w:rsidRPr="00D379BA">
              <w:rPr>
                <w:sz w:val="18"/>
                <w:szCs w:val="18"/>
                <w:lang w:val="it-IT" w:eastAsia="it-IT"/>
              </w:rPr>
              <w:t>mente prestato come</w:t>
            </w:r>
          </w:p>
        </w:tc>
        <w:tc>
          <w:tcPr>
            <w:tcW w:w="84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C3195D0" w14:textId="77777777" w:rsidR="00354424" w:rsidRPr="00D379BA" w:rsidRDefault="00354424" w:rsidP="00354424">
            <w:pPr>
              <w:spacing w:before="1" w:line="240" w:lineRule="exact"/>
              <w:rPr>
                <w:sz w:val="18"/>
                <w:szCs w:val="18"/>
                <w:lang w:val="it-IT" w:eastAsia="it-IT"/>
              </w:rPr>
            </w:pPr>
          </w:p>
          <w:p w14:paraId="154D5935" w14:textId="77777777" w:rsidR="00354424" w:rsidRPr="00D379BA" w:rsidRDefault="00354424" w:rsidP="00354424">
            <w:pPr>
              <w:ind w:left="6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5363F77B" w14:textId="77777777" w:rsidR="00354424" w:rsidRPr="00D379BA" w:rsidRDefault="00354424" w:rsidP="00354424">
            <w:pPr>
              <w:spacing w:before="1"/>
              <w:ind w:left="6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2BF746FB" w14:textId="70D6833B" w:rsidR="00354424" w:rsidRPr="00D379BA" w:rsidRDefault="00354424" w:rsidP="0015084A">
            <w:pPr>
              <w:spacing w:line="240" w:lineRule="exact"/>
              <w:ind w:left="6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0,5 Punti 1 </w:t>
            </w:r>
          </w:p>
        </w:tc>
        <w:tc>
          <w:tcPr>
            <w:tcW w:w="567" w:type="dxa"/>
            <w:gridSpan w:val="2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486ACE2B" w14:textId="77777777" w:rsidR="00354424" w:rsidRPr="00D379BA" w:rsidRDefault="00354424" w:rsidP="00354424">
            <w:pPr>
              <w:spacing w:before="1" w:line="240" w:lineRule="exact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4474304C" w14:textId="77777777" w:rsidR="00354424" w:rsidRPr="00D379BA" w:rsidRDefault="00354424" w:rsidP="00354424">
            <w:pPr>
              <w:spacing w:before="1" w:line="240" w:lineRule="exact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386DA3EF" w14:textId="77777777" w:rsidR="00354424" w:rsidRPr="00D379BA" w:rsidRDefault="00354424" w:rsidP="00354424">
            <w:pPr>
              <w:spacing w:before="1" w:line="240" w:lineRule="exact"/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4A58DA1D" w14:textId="77777777" w:rsidTr="00255B1E">
        <w:trPr>
          <w:trHeight w:hRule="exact" w:val="241"/>
          <w:jc w:val="center"/>
        </w:trPr>
        <w:tc>
          <w:tcPr>
            <w:tcW w:w="8498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14:paraId="0FDE1B0E" w14:textId="41B74DD3" w:rsidR="00354424" w:rsidRPr="00D379BA" w:rsidRDefault="00354424" w:rsidP="00354424">
            <w:pPr>
              <w:spacing w:line="220" w:lineRule="exact"/>
              <w:ind w:left="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"specialista" per l'insegnamento della lingua straniera dall’anno scolastico</w:t>
            </w:r>
            <w:r w:rsidR="0015084A">
              <w:rPr>
                <w:sz w:val="18"/>
                <w:szCs w:val="18"/>
                <w:lang w:val="it-IT" w:eastAsia="it-IT"/>
              </w:rPr>
              <w:t xml:space="preserve"> </w:t>
            </w:r>
            <w:r w:rsidR="0015084A" w:rsidRPr="00D379BA">
              <w:rPr>
                <w:sz w:val="18"/>
                <w:szCs w:val="18"/>
                <w:lang w:val="it-IT" w:eastAsia="it-IT"/>
              </w:rPr>
              <w:t>92/93 fino all’anno scolastico 97/98</w:t>
            </w:r>
          </w:p>
          <w:p w14:paraId="56C0AD18" w14:textId="29663834" w:rsidR="00354424" w:rsidRPr="00D379BA" w:rsidRDefault="00354424" w:rsidP="00354424">
            <w:pPr>
              <w:spacing w:before="9" w:line="240" w:lineRule="exact"/>
              <w:ind w:left="4" w:right="28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(in aggiunta al punteggio di cui alle lettere B e B1)) rispettivamente: </w:t>
            </w:r>
          </w:p>
          <w:p w14:paraId="38BD56B9" w14:textId="77777777" w:rsidR="00354424" w:rsidRPr="00D379BA" w:rsidRDefault="00354424" w:rsidP="00354424">
            <w:pPr>
              <w:spacing w:line="220" w:lineRule="exact"/>
              <w:ind w:left="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- se il servizio è prestato nell'ambito del plesso di titolarità  </w:t>
            </w:r>
          </w:p>
          <w:p w14:paraId="52B4CB5A" w14:textId="77777777" w:rsidR="00354424" w:rsidRPr="00D379BA" w:rsidRDefault="00354424" w:rsidP="00354424">
            <w:pPr>
              <w:spacing w:before="1" w:line="240" w:lineRule="exact"/>
              <w:ind w:left="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- se il servizio è stato prestato al di fuori del plesso di titolarità </w:t>
            </w: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CEA14DB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3B2F1B9B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1942E180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35D1BD53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3AFDEFC5" w14:textId="77777777" w:rsidTr="00255B1E">
        <w:trPr>
          <w:trHeight w:hRule="exact" w:val="241"/>
          <w:jc w:val="center"/>
        </w:trPr>
        <w:tc>
          <w:tcPr>
            <w:tcW w:w="84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DB476E2" w14:textId="77777777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F41889B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3022673E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32DF938F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462CAD37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7C41AA96" w14:textId="77777777" w:rsidTr="00255B1E">
        <w:trPr>
          <w:trHeight w:hRule="exact" w:val="241"/>
          <w:jc w:val="center"/>
        </w:trPr>
        <w:tc>
          <w:tcPr>
            <w:tcW w:w="84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3AE43BC6" w14:textId="77777777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60D5E149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08309CDE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4BFEA0FA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027276BC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005CB6E6" w14:textId="77777777" w:rsidTr="00255B1E">
        <w:trPr>
          <w:trHeight w:hRule="exact" w:val="242"/>
          <w:jc w:val="center"/>
        </w:trPr>
        <w:tc>
          <w:tcPr>
            <w:tcW w:w="84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E3A47B5" w14:textId="77777777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CDDEE68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090FC4CE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3CFDCF14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6FFE0D9A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258C19B8" w14:textId="77777777" w:rsidTr="00255B1E">
        <w:trPr>
          <w:trHeight w:hRule="exact" w:val="238"/>
          <w:jc w:val="center"/>
        </w:trPr>
        <w:tc>
          <w:tcPr>
            <w:tcW w:w="8498" w:type="dxa"/>
            <w:vMerge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7FE14308" w14:textId="77777777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7FD593EC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3F98C34A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6288BFC7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33322397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3FA33BA3" w14:textId="77777777" w:rsidTr="00255B1E">
        <w:trPr>
          <w:trHeight w:hRule="exact" w:val="254"/>
          <w:jc w:val="center"/>
        </w:trPr>
        <w:tc>
          <w:tcPr>
            <w:tcW w:w="8498" w:type="dxa"/>
            <w:tcBorders>
              <w:top w:val="single" w:sz="5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0AC374B9" w14:textId="77777777" w:rsidR="00354424" w:rsidRPr="00D379BA" w:rsidRDefault="00354424" w:rsidP="00354424">
            <w:pPr>
              <w:spacing w:line="240" w:lineRule="exact"/>
              <w:ind w:left="4" w:right="-40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 w:val="restart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07619EA0" w14:textId="77777777" w:rsidR="00354424" w:rsidRPr="00D379BA" w:rsidRDefault="00354424" w:rsidP="00354424">
            <w:pPr>
              <w:spacing w:line="240" w:lineRule="exact"/>
              <w:ind w:left="6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470F0331" w14:textId="77777777" w:rsidR="00354424" w:rsidRPr="00D379BA" w:rsidRDefault="00354424" w:rsidP="00354424">
            <w:pPr>
              <w:spacing w:before="1"/>
              <w:ind w:left="6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25FA48F1" w14:textId="77777777" w:rsidR="00354424" w:rsidRPr="00D379BA" w:rsidRDefault="00354424" w:rsidP="00354424">
            <w:pPr>
              <w:spacing w:before="1"/>
              <w:ind w:left="6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0DCD0CBC" w14:textId="77777777" w:rsidR="00354424" w:rsidRPr="00D379BA" w:rsidRDefault="00354424" w:rsidP="00354424">
            <w:pPr>
              <w:spacing w:line="240" w:lineRule="exact"/>
              <w:ind w:left="6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0E6E5135" w14:textId="77777777" w:rsidR="00354424" w:rsidRPr="00D379BA" w:rsidRDefault="00354424" w:rsidP="00354424">
            <w:pPr>
              <w:spacing w:before="1"/>
              <w:ind w:left="6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392E079D" w14:textId="77777777" w:rsidR="004A5610" w:rsidRPr="00D379BA" w:rsidRDefault="00354424" w:rsidP="0015084A">
            <w:pPr>
              <w:spacing w:before="9" w:line="240" w:lineRule="exact"/>
              <w:ind w:left="61" w:right="13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5 Punti 6 </w:t>
            </w:r>
          </w:p>
          <w:p w14:paraId="35E6F611" w14:textId="77777777" w:rsidR="004A5610" w:rsidRPr="00D379BA" w:rsidRDefault="004A5610" w:rsidP="004A5610">
            <w:pPr>
              <w:rPr>
                <w:sz w:val="18"/>
                <w:szCs w:val="18"/>
                <w:lang w:val="it-IT" w:eastAsia="it-IT"/>
              </w:rPr>
            </w:pPr>
          </w:p>
          <w:p w14:paraId="787AB075" w14:textId="77777777" w:rsidR="004A5610" w:rsidRPr="00D379BA" w:rsidRDefault="004A5610" w:rsidP="004A5610">
            <w:pPr>
              <w:rPr>
                <w:sz w:val="18"/>
                <w:szCs w:val="18"/>
                <w:lang w:val="it-IT" w:eastAsia="it-IT"/>
              </w:rPr>
            </w:pPr>
          </w:p>
          <w:p w14:paraId="15D060E2" w14:textId="77777777" w:rsidR="004A5610" w:rsidRPr="00D379BA" w:rsidRDefault="004A5610" w:rsidP="004A5610">
            <w:pPr>
              <w:rPr>
                <w:sz w:val="18"/>
                <w:szCs w:val="18"/>
                <w:lang w:val="it-IT" w:eastAsia="it-IT"/>
              </w:rPr>
            </w:pPr>
          </w:p>
          <w:p w14:paraId="762172A0" w14:textId="77777777" w:rsidR="00354424" w:rsidRPr="00D379BA" w:rsidRDefault="004A5610" w:rsidP="004A5610">
            <w:pPr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Punti 1</w:t>
            </w:r>
          </w:p>
        </w:tc>
        <w:tc>
          <w:tcPr>
            <w:tcW w:w="567" w:type="dxa"/>
            <w:gridSpan w:val="2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7C374AA0" w14:textId="77777777" w:rsidR="00354424" w:rsidRPr="00D379BA" w:rsidRDefault="00354424" w:rsidP="00354424">
            <w:pPr>
              <w:spacing w:line="240" w:lineRule="exact"/>
              <w:ind w:left="6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7036C88B" w14:textId="77777777" w:rsidR="00354424" w:rsidRPr="00D379BA" w:rsidRDefault="00354424" w:rsidP="00354424">
            <w:pPr>
              <w:spacing w:line="240" w:lineRule="exact"/>
              <w:ind w:left="61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00B87669" w14:textId="77777777" w:rsidR="00354424" w:rsidRPr="00D379BA" w:rsidRDefault="00354424" w:rsidP="00354424">
            <w:pPr>
              <w:spacing w:line="240" w:lineRule="exact"/>
              <w:ind w:left="61"/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471CBEA9" w14:textId="77777777" w:rsidTr="00255B1E">
        <w:trPr>
          <w:trHeight w:hRule="exact" w:val="242"/>
          <w:jc w:val="center"/>
        </w:trPr>
        <w:tc>
          <w:tcPr>
            <w:tcW w:w="8498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14:paraId="7433BD78" w14:textId="58AD20B1" w:rsidR="00595867" w:rsidRPr="00D379BA" w:rsidRDefault="00354424" w:rsidP="00354424">
            <w:pPr>
              <w:spacing w:before="1"/>
              <w:ind w:left="4" w:right="-30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(N.B.: per i trasferimenti d’ufficio si veda la nota (5 bis) anche relativamente al punto C0). </w:t>
            </w:r>
          </w:p>
          <w:p w14:paraId="63789C84" w14:textId="77777777" w:rsidR="0015084A" w:rsidRDefault="00595867" w:rsidP="00354424">
            <w:pPr>
              <w:spacing w:before="1"/>
              <w:ind w:left="4" w:right="-30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C) Per ogni anno di servizio di ruolo prestato nella scuola di attuale titolarità</w:t>
            </w:r>
            <w:r w:rsidR="00266463" w:rsidRPr="00D379BA">
              <w:rPr>
                <w:sz w:val="18"/>
                <w:szCs w:val="18"/>
                <w:lang w:val="it-IT" w:eastAsia="it-IT"/>
              </w:rPr>
              <w:t xml:space="preserve"> o di incarico triennale senza soluzione</w:t>
            </w:r>
          </w:p>
          <w:p w14:paraId="7FF8A76A" w14:textId="25195A62" w:rsidR="00354424" w:rsidRPr="00D379BA" w:rsidRDefault="00266463" w:rsidP="00354424">
            <w:pPr>
              <w:spacing w:before="1"/>
              <w:ind w:left="4" w:right="-30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di continuità in aggiunta a quello previsto dalle lettere A), A1, B), B1, B2</w:t>
            </w:r>
            <w:r w:rsidR="00354424" w:rsidRPr="00D379BA">
              <w:rPr>
                <w:sz w:val="18"/>
                <w:szCs w:val="18"/>
                <w:lang w:val="it-IT" w:eastAsia="it-IT"/>
              </w:rPr>
              <w:t xml:space="preserve">                       </w:t>
            </w:r>
          </w:p>
          <w:p w14:paraId="013B9369" w14:textId="77777777" w:rsidR="00354424" w:rsidRPr="00D379BA" w:rsidRDefault="00354424" w:rsidP="004A5610">
            <w:pPr>
              <w:spacing w:before="1"/>
              <w:ind w:left="4" w:right="8328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6592C709" w14:textId="77777777" w:rsidR="00354424" w:rsidRPr="00D379BA" w:rsidRDefault="00354424" w:rsidP="00354424">
            <w:pPr>
              <w:spacing w:before="1"/>
              <w:ind w:left="4" w:right="6557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entro il quinquennio </w:t>
            </w:r>
          </w:p>
          <w:p w14:paraId="4AEA7E56" w14:textId="77777777" w:rsidR="00354424" w:rsidRPr="00D379BA" w:rsidRDefault="00354424" w:rsidP="00354424">
            <w:pPr>
              <w:spacing w:line="240" w:lineRule="exact"/>
              <w:ind w:left="4" w:right="6628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oltre il quinquennio </w:t>
            </w:r>
          </w:p>
          <w:p w14:paraId="20FD74EC" w14:textId="77777777" w:rsidR="004A5610" w:rsidRPr="00D379BA" w:rsidRDefault="00354424" w:rsidP="00354424">
            <w:pPr>
              <w:spacing w:before="1" w:line="240" w:lineRule="exact"/>
              <w:ind w:left="4" w:right="2550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per il servizio prestato nelle piccole isole il punteggio si raddoppia</w:t>
            </w:r>
          </w:p>
          <w:p w14:paraId="367B46BF" w14:textId="77777777" w:rsidR="004A5610" w:rsidRPr="00D379BA" w:rsidRDefault="004A5610" w:rsidP="00354424">
            <w:pPr>
              <w:spacing w:before="1" w:line="240" w:lineRule="exact"/>
              <w:ind w:left="4" w:right="2550"/>
              <w:jc w:val="both"/>
              <w:rPr>
                <w:sz w:val="18"/>
                <w:szCs w:val="18"/>
                <w:lang w:val="it-IT" w:eastAsia="it-IT"/>
              </w:rPr>
            </w:pPr>
          </w:p>
          <w:p w14:paraId="3255CC07" w14:textId="06692265" w:rsidR="00354424" w:rsidRPr="00D379BA" w:rsidRDefault="004A5610" w:rsidP="0015084A">
            <w:pPr>
              <w:spacing w:before="1" w:line="240" w:lineRule="exact"/>
              <w:ind w:left="4" w:right="141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C0) Per ogni anno di servizio di ruolo prestato nel comune di attuale titolarità o di incarico triennale senza soluzione di continuità in aggiunta a quello previsto dalle lettere A), A1, B), B1, B2</w:t>
            </w:r>
            <w:r w:rsidR="00354424"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2080FCB1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0F6AC51B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0E185622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56AD081A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7BC4BE6F" w14:textId="77777777" w:rsidTr="00255B1E">
        <w:trPr>
          <w:trHeight w:hRule="exact" w:val="241"/>
          <w:jc w:val="center"/>
        </w:trPr>
        <w:tc>
          <w:tcPr>
            <w:tcW w:w="84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34CB44D8" w14:textId="77777777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51CD813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6E9A4749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2FADBB6C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36FBFA79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1B3FD8E0" w14:textId="77777777" w:rsidTr="00255B1E">
        <w:trPr>
          <w:trHeight w:hRule="exact" w:val="241"/>
          <w:jc w:val="center"/>
        </w:trPr>
        <w:tc>
          <w:tcPr>
            <w:tcW w:w="84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5CA974B" w14:textId="77777777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81AF28A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0CD746E4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39C7597E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2FC1073F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290BDE1A" w14:textId="77777777" w:rsidTr="00255B1E">
        <w:trPr>
          <w:trHeight w:hRule="exact" w:val="241"/>
          <w:jc w:val="center"/>
        </w:trPr>
        <w:tc>
          <w:tcPr>
            <w:tcW w:w="84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B6FCCCF" w14:textId="77777777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B110D53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2838E0D3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2915D6EB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45E2CE29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39A161EA" w14:textId="77777777" w:rsidTr="00255B1E">
        <w:trPr>
          <w:trHeight w:hRule="exact" w:val="241"/>
          <w:jc w:val="center"/>
        </w:trPr>
        <w:tc>
          <w:tcPr>
            <w:tcW w:w="84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75451CE" w14:textId="77777777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8D314D2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24D26C9F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379DC94F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3B40A25B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7D97BB69" w14:textId="77777777" w:rsidTr="00255B1E">
        <w:trPr>
          <w:trHeight w:hRule="exact" w:val="241"/>
          <w:jc w:val="center"/>
        </w:trPr>
        <w:tc>
          <w:tcPr>
            <w:tcW w:w="84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F361436" w14:textId="77777777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8B26363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4E9BABE6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451E75B7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3C96BB2F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2B863EF6" w14:textId="77777777" w:rsidTr="00255B1E">
        <w:trPr>
          <w:trHeight w:hRule="exact" w:val="241"/>
          <w:jc w:val="center"/>
        </w:trPr>
        <w:tc>
          <w:tcPr>
            <w:tcW w:w="84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0FD93F8" w14:textId="77777777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B226F6D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53199CBC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189EC6F8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1E43D670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7032E03B" w14:textId="77777777" w:rsidTr="00255B1E">
        <w:trPr>
          <w:trHeight w:hRule="exact" w:val="242"/>
          <w:jc w:val="center"/>
        </w:trPr>
        <w:tc>
          <w:tcPr>
            <w:tcW w:w="84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82A26A7" w14:textId="77777777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6419B2DA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48EF3B66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1CC6889B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07735FE7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2A3628C2" w14:textId="77777777" w:rsidTr="00255B1E">
        <w:trPr>
          <w:trHeight w:hRule="exact" w:val="241"/>
          <w:jc w:val="center"/>
        </w:trPr>
        <w:tc>
          <w:tcPr>
            <w:tcW w:w="84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6AD123ED" w14:textId="77777777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45C3BE6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1172C9B0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7BB02466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2F71577D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52C2FF54" w14:textId="77777777" w:rsidTr="00255B1E">
        <w:trPr>
          <w:trHeight w:hRule="exact" w:val="885"/>
          <w:jc w:val="center"/>
        </w:trPr>
        <w:tc>
          <w:tcPr>
            <w:tcW w:w="8498" w:type="dxa"/>
            <w:vMerge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7AC665DA" w14:textId="77777777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283E520F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79DED8A5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752A31EA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6EC9E780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58CB9852" w14:textId="77777777" w:rsidTr="00255B1E">
        <w:trPr>
          <w:trHeight w:hRule="exact" w:val="255"/>
          <w:jc w:val="center"/>
        </w:trPr>
        <w:tc>
          <w:tcPr>
            <w:tcW w:w="8498" w:type="dxa"/>
            <w:tcBorders>
              <w:top w:val="single" w:sz="5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1DCA0DAA" w14:textId="77777777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lastRenderedPageBreak/>
              <w:t xml:space="preserve">C1) per i docenti della scuola primaria: </w:t>
            </w:r>
          </w:p>
        </w:tc>
        <w:tc>
          <w:tcPr>
            <w:tcW w:w="849" w:type="dxa"/>
            <w:vMerge w:val="restart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6B7AE58F" w14:textId="77777777" w:rsidR="00354424" w:rsidRPr="00D379BA" w:rsidRDefault="00354424" w:rsidP="00354424">
            <w:pPr>
              <w:spacing w:line="200" w:lineRule="exact"/>
              <w:rPr>
                <w:sz w:val="18"/>
                <w:szCs w:val="18"/>
                <w:lang w:val="it-IT" w:eastAsia="it-IT"/>
              </w:rPr>
            </w:pPr>
          </w:p>
          <w:p w14:paraId="64C57EA1" w14:textId="77777777" w:rsidR="00354424" w:rsidRPr="00D379BA" w:rsidRDefault="00354424" w:rsidP="00354424">
            <w:pPr>
              <w:spacing w:line="200" w:lineRule="exact"/>
              <w:rPr>
                <w:sz w:val="18"/>
                <w:szCs w:val="18"/>
                <w:lang w:val="it-IT" w:eastAsia="it-IT"/>
              </w:rPr>
            </w:pPr>
          </w:p>
          <w:p w14:paraId="0797E50C" w14:textId="77777777" w:rsidR="00354424" w:rsidRPr="00D379BA" w:rsidRDefault="00354424" w:rsidP="00354424">
            <w:pPr>
              <w:spacing w:line="200" w:lineRule="exact"/>
              <w:rPr>
                <w:sz w:val="18"/>
                <w:szCs w:val="18"/>
                <w:lang w:val="it-IT" w:eastAsia="it-IT"/>
              </w:rPr>
            </w:pPr>
          </w:p>
          <w:p w14:paraId="25F65A16" w14:textId="77777777" w:rsidR="00354424" w:rsidRPr="00D379BA" w:rsidRDefault="00354424" w:rsidP="00354424">
            <w:pPr>
              <w:ind w:left="6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1,5 </w:t>
            </w:r>
          </w:p>
          <w:p w14:paraId="76EAC2EC" w14:textId="77777777" w:rsidR="00354424" w:rsidRPr="00D379BA" w:rsidRDefault="00354424" w:rsidP="00354424">
            <w:pPr>
              <w:spacing w:before="1"/>
              <w:ind w:left="6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2A97EE2E" w14:textId="78E218F2" w:rsidR="007F4381" w:rsidRDefault="00354424" w:rsidP="007F4381">
            <w:pPr>
              <w:spacing w:before="1"/>
              <w:ind w:left="6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14E3F66D" w14:textId="77777777" w:rsidR="007F4381" w:rsidRDefault="007F4381" w:rsidP="007F4381">
            <w:pPr>
              <w:spacing w:before="1"/>
              <w:ind w:left="61"/>
              <w:rPr>
                <w:sz w:val="18"/>
                <w:szCs w:val="18"/>
                <w:lang w:val="it-IT" w:eastAsia="it-IT"/>
              </w:rPr>
            </w:pPr>
          </w:p>
          <w:p w14:paraId="17BDDCB2" w14:textId="0D2DA176" w:rsidR="00354424" w:rsidRPr="00D379BA" w:rsidRDefault="00354424" w:rsidP="007F4381">
            <w:pPr>
              <w:spacing w:before="1"/>
              <w:ind w:left="6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3 </w:t>
            </w:r>
          </w:p>
        </w:tc>
        <w:tc>
          <w:tcPr>
            <w:tcW w:w="567" w:type="dxa"/>
            <w:gridSpan w:val="2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69C8520F" w14:textId="77777777" w:rsidR="00354424" w:rsidRPr="00D379BA" w:rsidRDefault="00354424" w:rsidP="00354424">
            <w:pPr>
              <w:spacing w:line="200" w:lineRule="exact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4500E889" w14:textId="77777777" w:rsidR="00354424" w:rsidRPr="00D379BA" w:rsidRDefault="00354424" w:rsidP="00354424">
            <w:pPr>
              <w:spacing w:line="200" w:lineRule="exact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4EE59680" w14:textId="77777777" w:rsidR="00354424" w:rsidRPr="00D379BA" w:rsidRDefault="00354424" w:rsidP="00354424">
            <w:pPr>
              <w:spacing w:line="200" w:lineRule="exact"/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6BF01E9F" w14:textId="77777777" w:rsidTr="00255B1E">
        <w:trPr>
          <w:trHeight w:hRule="exact" w:val="241"/>
          <w:jc w:val="center"/>
        </w:trPr>
        <w:tc>
          <w:tcPr>
            <w:tcW w:w="8498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14:paraId="159F6A3E" w14:textId="7D23AC62" w:rsidR="00354424" w:rsidRPr="00D379BA" w:rsidRDefault="00354424" w:rsidP="00354424">
            <w:pPr>
              <w:spacing w:line="220" w:lineRule="exact"/>
              <w:ind w:left="4" w:right="-40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per il servizio di ruolo effettivamente prestato per un solo triennio senza soluzione di continuità, </w:t>
            </w:r>
            <w:r w:rsidR="0015084A" w:rsidRPr="00D379BA">
              <w:rPr>
                <w:sz w:val="18"/>
                <w:szCs w:val="18"/>
                <w:lang w:val="it-IT" w:eastAsia="it-IT"/>
              </w:rPr>
              <w:t>a partire dall’anno</w:t>
            </w:r>
          </w:p>
          <w:p w14:paraId="1FBB87F2" w14:textId="7C55A83A" w:rsidR="00354424" w:rsidRPr="00D379BA" w:rsidRDefault="00354424" w:rsidP="00354424">
            <w:pPr>
              <w:spacing w:before="1"/>
              <w:ind w:left="4" w:right="-29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scolastico 92/93 fino all’anno scolastico 97/98, come docente "specializzato" per l'insegnamento della lingua straniera (in aggiunta a quello previsto dalle lettere A), A1), B), B2), C)) </w:t>
            </w:r>
          </w:p>
          <w:p w14:paraId="785B03F6" w14:textId="7338FFA3" w:rsidR="00354424" w:rsidRPr="00D379BA" w:rsidRDefault="00354424" w:rsidP="00354424">
            <w:pPr>
              <w:spacing w:before="5" w:line="240" w:lineRule="exact"/>
              <w:ind w:left="4" w:right="-3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per il servizio di ruolo effettivamente prestato per un solo triennio senza soluzione di continuità, a partire dall’anno scolastico 92/93 fino all’anno scolastico 97/98, come docente "specialista" per l'insegnamento della lingua straniera (in aggiunta a quello previsto dalle lettere A, A1, B, </w:t>
            </w:r>
            <w:r w:rsidR="0015084A" w:rsidRPr="00D379BA">
              <w:rPr>
                <w:sz w:val="18"/>
                <w:szCs w:val="18"/>
                <w:lang w:val="it-IT" w:eastAsia="it-IT"/>
              </w:rPr>
              <w:t>B2, C))</w:t>
            </w:r>
          </w:p>
          <w:p w14:paraId="56B3E548" w14:textId="57EB26B6" w:rsidR="00354424" w:rsidRPr="00D379BA" w:rsidRDefault="00354424" w:rsidP="00354424">
            <w:pPr>
              <w:spacing w:line="220" w:lineRule="exact"/>
              <w:ind w:left="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E6FF12B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3783DBAF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588F92FA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170668D3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14106DAE" w14:textId="77777777" w:rsidTr="00255B1E">
        <w:trPr>
          <w:trHeight w:hRule="exact" w:val="965"/>
          <w:jc w:val="center"/>
        </w:trPr>
        <w:tc>
          <w:tcPr>
            <w:tcW w:w="84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5D3ADE6" w14:textId="77777777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4C33F5F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6163123A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30BF186F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2E191A3D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3333FD38" w14:textId="77777777" w:rsidTr="00255B1E">
        <w:trPr>
          <w:trHeight w:hRule="exact" w:val="242"/>
          <w:jc w:val="center"/>
        </w:trPr>
        <w:tc>
          <w:tcPr>
            <w:tcW w:w="8498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54C65AE" w14:textId="77777777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6EE5AA43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7BC1B550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5155AA55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5E746AD9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26A043A0" w14:textId="77777777" w:rsidTr="00255B1E">
        <w:trPr>
          <w:trHeight w:hRule="exact" w:val="80"/>
          <w:jc w:val="center"/>
        </w:trPr>
        <w:tc>
          <w:tcPr>
            <w:tcW w:w="8498" w:type="dxa"/>
            <w:vMerge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38690A29" w14:textId="77777777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49" w:type="dxa"/>
            <w:vMerge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30B78EC1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0CEC3D03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5DED46B9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72BF0E9B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371402D5" w14:textId="77777777" w:rsidTr="00255B1E">
        <w:trPr>
          <w:trHeight w:hRule="exact" w:val="256"/>
          <w:jc w:val="center"/>
        </w:trPr>
        <w:tc>
          <w:tcPr>
            <w:tcW w:w="8498" w:type="dxa"/>
            <w:tcBorders>
              <w:top w:val="single" w:sz="5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6D4F1994" w14:textId="7C9C2530" w:rsidR="00354424" w:rsidRPr="00D379BA" w:rsidRDefault="00354424" w:rsidP="00354424">
            <w:pPr>
              <w:ind w:left="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D) a coloro che, per un triennio, a decorrere dalle operazioni di mobilità per </w:t>
            </w:r>
            <w:proofErr w:type="spellStart"/>
            <w:r w:rsidRPr="00D379BA">
              <w:rPr>
                <w:sz w:val="18"/>
                <w:szCs w:val="18"/>
                <w:lang w:val="it-IT" w:eastAsia="it-IT"/>
              </w:rPr>
              <w:t>l’a.s.</w:t>
            </w:r>
            <w:proofErr w:type="spellEnd"/>
            <w:r w:rsidRPr="00D379BA">
              <w:rPr>
                <w:sz w:val="18"/>
                <w:szCs w:val="18"/>
                <w:lang w:val="it-IT" w:eastAsia="it-IT"/>
              </w:rPr>
              <w:t xml:space="preserve"> 2000/2001 e</w:t>
            </w:r>
            <w:r w:rsidR="007F4381" w:rsidRPr="00D379BA">
              <w:rPr>
                <w:sz w:val="18"/>
                <w:szCs w:val="18"/>
                <w:lang w:val="it-IT" w:eastAsia="it-IT"/>
              </w:rPr>
              <w:t xml:space="preserve"> fino </w:t>
            </w:r>
            <w:proofErr w:type="spellStart"/>
            <w:r w:rsidR="007F4381" w:rsidRPr="00D379BA">
              <w:rPr>
                <w:sz w:val="18"/>
                <w:szCs w:val="18"/>
                <w:lang w:val="it-IT" w:eastAsia="it-IT"/>
              </w:rPr>
              <w:t>all’a.s.</w:t>
            </w:r>
            <w:proofErr w:type="spellEnd"/>
            <w:r w:rsidR="007F4381" w:rsidRPr="00D379BA">
              <w:rPr>
                <w:sz w:val="18"/>
                <w:szCs w:val="18"/>
                <w:lang w:val="it-IT" w:eastAsia="it-IT"/>
              </w:rPr>
              <w:t xml:space="preserve"> 2007/2008</w:t>
            </w:r>
          </w:p>
        </w:tc>
        <w:tc>
          <w:tcPr>
            <w:tcW w:w="849" w:type="dxa"/>
            <w:vMerge w:val="restart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0E953569" w14:textId="77777777" w:rsidR="00354424" w:rsidRPr="00D379BA" w:rsidRDefault="00354424" w:rsidP="00354424">
            <w:pPr>
              <w:spacing w:before="5" w:line="120" w:lineRule="exact"/>
              <w:rPr>
                <w:sz w:val="18"/>
                <w:szCs w:val="18"/>
                <w:lang w:val="it-IT" w:eastAsia="it-IT"/>
              </w:rPr>
            </w:pPr>
          </w:p>
          <w:p w14:paraId="0D2EAD54" w14:textId="77777777" w:rsidR="00354424" w:rsidRPr="00D379BA" w:rsidRDefault="00354424" w:rsidP="00354424">
            <w:pPr>
              <w:spacing w:line="200" w:lineRule="exact"/>
              <w:rPr>
                <w:sz w:val="18"/>
                <w:szCs w:val="18"/>
                <w:lang w:val="it-IT" w:eastAsia="it-IT"/>
              </w:rPr>
            </w:pPr>
          </w:p>
          <w:p w14:paraId="52BC1B20" w14:textId="77777777" w:rsidR="00354424" w:rsidRPr="00D379BA" w:rsidRDefault="00354424" w:rsidP="00354424">
            <w:pPr>
              <w:spacing w:line="200" w:lineRule="exact"/>
              <w:rPr>
                <w:sz w:val="18"/>
                <w:szCs w:val="18"/>
                <w:lang w:val="it-IT" w:eastAsia="it-IT"/>
              </w:rPr>
            </w:pPr>
          </w:p>
          <w:p w14:paraId="15696987" w14:textId="77777777" w:rsidR="00354424" w:rsidRPr="00D379BA" w:rsidRDefault="00354424" w:rsidP="00354424">
            <w:pPr>
              <w:spacing w:line="200" w:lineRule="exact"/>
              <w:rPr>
                <w:sz w:val="18"/>
                <w:szCs w:val="18"/>
                <w:lang w:val="it-IT" w:eastAsia="it-IT"/>
              </w:rPr>
            </w:pPr>
          </w:p>
          <w:p w14:paraId="08021DCA" w14:textId="77777777" w:rsidR="00354424" w:rsidRPr="00D379BA" w:rsidRDefault="00354424" w:rsidP="00354424">
            <w:pPr>
              <w:spacing w:line="240" w:lineRule="exact"/>
              <w:ind w:left="6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10 </w:t>
            </w:r>
          </w:p>
        </w:tc>
        <w:tc>
          <w:tcPr>
            <w:tcW w:w="567" w:type="dxa"/>
            <w:gridSpan w:val="2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543D7545" w14:textId="77777777" w:rsidR="00354424" w:rsidRPr="00D379BA" w:rsidRDefault="00354424" w:rsidP="00354424">
            <w:pPr>
              <w:spacing w:before="5" w:line="120" w:lineRule="exact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54C8BC52" w14:textId="77777777" w:rsidR="00354424" w:rsidRPr="00D379BA" w:rsidRDefault="00354424" w:rsidP="00354424">
            <w:pPr>
              <w:spacing w:before="5" w:line="120" w:lineRule="exact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33ED70FA" w14:textId="77777777" w:rsidR="00354424" w:rsidRPr="00D379BA" w:rsidRDefault="00354424" w:rsidP="00354424">
            <w:pPr>
              <w:spacing w:before="5" w:line="120" w:lineRule="exact"/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42772D3B" w14:textId="77777777" w:rsidTr="00255B1E">
        <w:trPr>
          <w:trHeight w:hRule="exact" w:val="241"/>
          <w:jc w:val="center"/>
        </w:trPr>
        <w:tc>
          <w:tcPr>
            <w:tcW w:w="8498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15BD8152" w14:textId="208445C5" w:rsidR="00354424" w:rsidRPr="00D379BA" w:rsidRDefault="00354424" w:rsidP="00354424">
            <w:pPr>
              <w:spacing w:line="220" w:lineRule="exact"/>
              <w:ind w:left="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, non abbiano presentato domanda di trasferimento provinciale o passag</w:t>
            </w:r>
            <w:r w:rsidR="007F4381" w:rsidRPr="00D379BA">
              <w:rPr>
                <w:sz w:val="18"/>
                <w:szCs w:val="18"/>
                <w:lang w:val="it-IT" w:eastAsia="it-IT"/>
              </w:rPr>
              <w:t>gio provinciale o, pur avendo presentato</w:t>
            </w: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2216D566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61055CC8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25C53D60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1AD041C0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4987C354" w14:textId="77777777" w:rsidTr="00255B1E">
        <w:trPr>
          <w:trHeight w:hRule="exact" w:val="241"/>
          <w:jc w:val="center"/>
        </w:trPr>
        <w:tc>
          <w:tcPr>
            <w:tcW w:w="8498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710EF909" w14:textId="7EE87407" w:rsidR="00354424" w:rsidRPr="00D379BA" w:rsidRDefault="00354424" w:rsidP="00354424">
            <w:pPr>
              <w:spacing w:line="220" w:lineRule="exact"/>
              <w:ind w:left="4" w:right="-47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domanda, l’abbiano revocata nei termini previsti, è </w:t>
            </w:r>
            <w:r w:rsidR="007F4381" w:rsidRPr="00D379BA">
              <w:rPr>
                <w:sz w:val="18"/>
                <w:szCs w:val="18"/>
                <w:lang w:val="it-IT" w:eastAsia="it-IT"/>
              </w:rPr>
              <w:t>riconosciuto, per il predetto triennio, una tantum, un punteggio</w:t>
            </w:r>
          </w:p>
        </w:tc>
        <w:tc>
          <w:tcPr>
            <w:tcW w:w="84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6674CED8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2A3028FC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right w:val="single" w:sz="7" w:space="0" w:color="000000"/>
            </w:tcBorders>
          </w:tcPr>
          <w:p w14:paraId="14A11056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right w:val="single" w:sz="7" w:space="0" w:color="000000"/>
            </w:tcBorders>
          </w:tcPr>
          <w:p w14:paraId="01FC5CFB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139028FC" w14:textId="77777777" w:rsidTr="00255B1E">
        <w:trPr>
          <w:trHeight w:hRule="exact" w:val="238"/>
          <w:jc w:val="center"/>
        </w:trPr>
        <w:tc>
          <w:tcPr>
            <w:tcW w:w="8498" w:type="dxa"/>
            <w:tcBorders>
              <w:top w:val="nil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785D458E" w14:textId="347B729B" w:rsidR="00354424" w:rsidRPr="00D379BA" w:rsidRDefault="00354424" w:rsidP="00354424">
            <w:pPr>
              <w:spacing w:line="220" w:lineRule="exact"/>
              <w:ind w:left="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aggiuntivo di (5ter) </w:t>
            </w:r>
          </w:p>
        </w:tc>
        <w:tc>
          <w:tcPr>
            <w:tcW w:w="849" w:type="dxa"/>
            <w:vMerge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2D4259D7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657D4D51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130C0FD2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22" w:type="dxa"/>
            <w:gridSpan w:val="3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50C79446" w14:textId="77777777" w:rsidR="00354424" w:rsidRPr="00D379BA" w:rsidRDefault="00354424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354424" w:rsidRPr="00D379BA" w14:paraId="131367D3" w14:textId="77777777" w:rsidTr="00255B1E">
        <w:trPr>
          <w:gridAfter w:val="1"/>
          <w:wAfter w:w="13" w:type="dxa"/>
          <w:trHeight w:hRule="exact" w:val="317"/>
          <w:jc w:val="center"/>
        </w:trPr>
        <w:tc>
          <w:tcPr>
            <w:tcW w:w="8496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DFDFDF"/>
          </w:tcPr>
          <w:p w14:paraId="5EB8010D" w14:textId="77777777" w:rsidR="00354424" w:rsidRPr="00D379BA" w:rsidRDefault="00354424" w:rsidP="00354424">
            <w:pPr>
              <w:spacing w:before="2"/>
              <w:ind w:left="92"/>
              <w:rPr>
                <w:b/>
                <w:bCs/>
                <w:sz w:val="18"/>
                <w:szCs w:val="18"/>
                <w:lang w:val="it-IT" w:eastAsia="it-IT"/>
              </w:rPr>
            </w:pPr>
            <w:r w:rsidRPr="00D379BA">
              <w:rPr>
                <w:b/>
                <w:bCs/>
                <w:sz w:val="18"/>
                <w:szCs w:val="18"/>
                <w:lang w:val="it-IT" w:eastAsia="it-IT"/>
              </w:rPr>
              <w:t xml:space="preserve">A2 ESIGENZE DI FAMIGLIA (6) (7)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DFDFDF"/>
          </w:tcPr>
          <w:p w14:paraId="540D498E" w14:textId="77777777" w:rsidR="00354424" w:rsidRPr="00D379BA" w:rsidRDefault="00354424" w:rsidP="00354424">
            <w:pPr>
              <w:spacing w:before="2"/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DFDFDF"/>
          </w:tcPr>
          <w:p w14:paraId="1CCBB3C4" w14:textId="77777777" w:rsidR="00354424" w:rsidRPr="00D379BA" w:rsidRDefault="00354424" w:rsidP="00354424">
            <w:pPr>
              <w:spacing w:before="2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DFDFDF"/>
          </w:tcPr>
          <w:p w14:paraId="4DBC1E40" w14:textId="77777777" w:rsidR="00354424" w:rsidRPr="00D379BA" w:rsidRDefault="00354424" w:rsidP="00354424">
            <w:pPr>
              <w:spacing w:before="2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DFDFDF"/>
          </w:tcPr>
          <w:p w14:paraId="44E151FE" w14:textId="77777777" w:rsidR="00354424" w:rsidRPr="00D379BA" w:rsidRDefault="00354424" w:rsidP="00354424">
            <w:pPr>
              <w:spacing w:before="2"/>
              <w:ind w:left="94"/>
              <w:rPr>
                <w:sz w:val="18"/>
                <w:szCs w:val="18"/>
                <w:lang w:val="it-IT" w:eastAsia="it-IT"/>
              </w:rPr>
            </w:pPr>
          </w:p>
        </w:tc>
      </w:tr>
      <w:tr w:rsidR="0015084A" w:rsidRPr="00D379BA" w14:paraId="54A27C98" w14:textId="77777777" w:rsidTr="00255B1E">
        <w:trPr>
          <w:gridAfter w:val="1"/>
          <w:wAfter w:w="13" w:type="dxa"/>
          <w:trHeight w:hRule="exact" w:val="312"/>
          <w:jc w:val="center"/>
        </w:trPr>
        <w:tc>
          <w:tcPr>
            <w:tcW w:w="8496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DFDFDF"/>
          </w:tcPr>
          <w:p w14:paraId="6A82C85D" w14:textId="77777777" w:rsidR="0015084A" w:rsidRPr="00D379BA" w:rsidRDefault="0015084A" w:rsidP="0015084A">
            <w:pPr>
              <w:spacing w:before="13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Tipo di esigenza </w:t>
            </w:r>
          </w:p>
        </w:tc>
        <w:tc>
          <w:tcPr>
            <w:tcW w:w="85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DFDFDF"/>
          </w:tcPr>
          <w:p w14:paraId="364D9943" w14:textId="77777777" w:rsidR="0015084A" w:rsidRPr="00D379BA" w:rsidRDefault="0015084A" w:rsidP="0015084A">
            <w:pPr>
              <w:spacing w:before="13"/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Punteggio 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FDFDF"/>
          </w:tcPr>
          <w:p w14:paraId="59FD7462" w14:textId="6DEF06B7" w:rsidR="0015084A" w:rsidRPr="00D379BA" w:rsidRDefault="0015084A" w:rsidP="0015084A">
            <w:pPr>
              <w:spacing w:before="13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FDFDF"/>
          </w:tcPr>
          <w:p w14:paraId="6B66B3A8" w14:textId="0EFD7BDC" w:rsidR="0015084A" w:rsidRPr="00D379BA" w:rsidRDefault="0015084A" w:rsidP="0015084A">
            <w:pPr>
              <w:spacing w:before="13"/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Punti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FDFDF"/>
          </w:tcPr>
          <w:p w14:paraId="5E072EFD" w14:textId="54B54182" w:rsidR="0015084A" w:rsidRPr="00D379BA" w:rsidRDefault="0015084A" w:rsidP="0015084A">
            <w:pPr>
              <w:spacing w:before="13"/>
              <w:rPr>
                <w:sz w:val="18"/>
                <w:szCs w:val="18"/>
                <w:lang w:val="it-IT" w:eastAsia="it-IT"/>
              </w:rPr>
            </w:pPr>
            <w:proofErr w:type="spellStart"/>
            <w:r>
              <w:rPr>
                <w:sz w:val="18"/>
                <w:szCs w:val="18"/>
                <w:lang w:val="it-IT" w:eastAsia="it-IT"/>
              </w:rPr>
              <w:t>R</w:t>
            </w:r>
            <w:r w:rsidRPr="00D379BA">
              <w:rPr>
                <w:sz w:val="18"/>
                <w:szCs w:val="18"/>
                <w:lang w:val="it-IT" w:eastAsia="it-IT"/>
              </w:rPr>
              <w:t>is.Uff</w:t>
            </w:r>
            <w:proofErr w:type="spellEnd"/>
            <w:r w:rsidRPr="00D379BA">
              <w:rPr>
                <w:sz w:val="18"/>
                <w:szCs w:val="18"/>
                <w:lang w:val="it-IT" w:eastAsia="it-IT"/>
              </w:rPr>
              <w:t>.</w:t>
            </w:r>
          </w:p>
        </w:tc>
      </w:tr>
      <w:tr w:rsidR="0015084A" w:rsidRPr="00D379BA" w14:paraId="7BBDC210" w14:textId="77777777" w:rsidTr="00255B1E">
        <w:trPr>
          <w:gridAfter w:val="1"/>
          <w:wAfter w:w="13" w:type="dxa"/>
          <w:trHeight w:hRule="exact" w:val="256"/>
          <w:jc w:val="center"/>
        </w:trPr>
        <w:tc>
          <w:tcPr>
            <w:tcW w:w="8496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892C781" w14:textId="704CF8B9" w:rsidR="0015084A" w:rsidRPr="00D379BA" w:rsidRDefault="0015084A" w:rsidP="006C197D">
            <w:pPr>
              <w:spacing w:before="15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A) per ricongiungimento al coniuge/parte dell’unione civile/convivente di fatto ovvero, nel </w:t>
            </w:r>
            <w:r w:rsidR="007F4381" w:rsidRPr="00D379BA">
              <w:rPr>
                <w:sz w:val="18"/>
                <w:szCs w:val="18"/>
                <w:lang w:val="it-IT" w:eastAsia="it-IT"/>
              </w:rPr>
              <w:t>caso di docenti senza</w:t>
            </w:r>
          </w:p>
        </w:tc>
        <w:tc>
          <w:tcPr>
            <w:tcW w:w="851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1FC9C78" w14:textId="77777777" w:rsidR="0015084A" w:rsidRPr="00D379BA" w:rsidRDefault="0015084A" w:rsidP="0015084A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30B8421" w14:textId="77777777" w:rsidR="0015084A" w:rsidRPr="00D379BA" w:rsidRDefault="0015084A" w:rsidP="0015084A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BD8CC58" w14:textId="77777777" w:rsidR="0015084A" w:rsidRPr="00D379BA" w:rsidRDefault="0015084A" w:rsidP="0015084A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gridSpan w:val="2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7240417" w14:textId="77777777" w:rsidR="0015084A" w:rsidRPr="00D379BA" w:rsidRDefault="0015084A" w:rsidP="0015084A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15084A" w:rsidRPr="00D379BA" w14:paraId="2B25085C" w14:textId="77777777" w:rsidTr="00255B1E">
        <w:trPr>
          <w:gridAfter w:val="1"/>
          <w:wAfter w:w="13" w:type="dxa"/>
          <w:trHeight w:hRule="exact" w:val="242"/>
          <w:jc w:val="center"/>
        </w:trPr>
        <w:tc>
          <w:tcPr>
            <w:tcW w:w="84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9CAEC9A" w14:textId="1E3798C1" w:rsidR="0015084A" w:rsidRPr="00D379BA" w:rsidRDefault="0015084A" w:rsidP="006C197D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coniuge o separati giudizialmente o consensualmente con atto omolo</w:t>
            </w:r>
            <w:r w:rsidR="007F4381" w:rsidRPr="00D379BA">
              <w:rPr>
                <w:sz w:val="18"/>
                <w:szCs w:val="18"/>
                <w:lang w:val="it-IT" w:eastAsia="it-IT"/>
              </w:rPr>
              <w:t>gato dal tribunale, per ricongiungimento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8E3B579" w14:textId="77777777" w:rsidR="0015084A" w:rsidRPr="00D379BA" w:rsidRDefault="0015084A" w:rsidP="0015084A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2B5C185" w14:textId="77777777" w:rsidR="0015084A" w:rsidRPr="00D379BA" w:rsidRDefault="0015084A" w:rsidP="0015084A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1CDC7A2" w14:textId="77777777" w:rsidR="0015084A" w:rsidRPr="00D379BA" w:rsidRDefault="0015084A" w:rsidP="0015084A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E707429" w14:textId="77777777" w:rsidR="0015084A" w:rsidRPr="00D379BA" w:rsidRDefault="0015084A" w:rsidP="0015084A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</w:tr>
      <w:tr w:rsidR="0015084A" w:rsidRPr="00D379BA" w14:paraId="2DCFF63D" w14:textId="77777777" w:rsidTr="00255B1E">
        <w:trPr>
          <w:gridAfter w:val="1"/>
          <w:wAfter w:w="13" w:type="dxa"/>
          <w:trHeight w:hRule="exact" w:val="243"/>
          <w:jc w:val="center"/>
        </w:trPr>
        <w:tc>
          <w:tcPr>
            <w:tcW w:w="8496" w:type="dxa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46BE857E" w14:textId="7B495CCF" w:rsidR="0015084A" w:rsidRPr="00D379BA" w:rsidRDefault="0015084A" w:rsidP="006C197D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ai genitori o ai figli  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161404F9" w14:textId="77777777" w:rsidR="0015084A" w:rsidRPr="00D379BA" w:rsidRDefault="0015084A" w:rsidP="0015084A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6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190F81E7" w14:textId="77777777" w:rsidR="0015084A" w:rsidRPr="00D379BA" w:rsidRDefault="0015084A" w:rsidP="0015084A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02F72C4D" w14:textId="77777777" w:rsidR="0015084A" w:rsidRPr="00D379BA" w:rsidRDefault="0015084A" w:rsidP="0015084A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5F6B2DFC" w14:textId="77777777" w:rsidR="0015084A" w:rsidRPr="00D379BA" w:rsidRDefault="0015084A" w:rsidP="0015084A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</w:tr>
      <w:tr w:rsidR="0015084A" w:rsidRPr="00D379BA" w14:paraId="5F3A43E1" w14:textId="77777777" w:rsidTr="00255B1E">
        <w:trPr>
          <w:gridAfter w:val="1"/>
          <w:wAfter w:w="13" w:type="dxa"/>
          <w:trHeight w:hRule="exact" w:val="254"/>
          <w:jc w:val="center"/>
        </w:trPr>
        <w:tc>
          <w:tcPr>
            <w:tcW w:w="8496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1E265CE7" w14:textId="77777777" w:rsidR="0015084A" w:rsidRPr="00D379BA" w:rsidRDefault="0015084A" w:rsidP="006C197D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B) per ogni figlio di età inferiore a sei anni (8)   </w:t>
            </w:r>
          </w:p>
        </w:tc>
        <w:tc>
          <w:tcPr>
            <w:tcW w:w="85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40C6BC1F" w14:textId="77777777" w:rsidR="0015084A" w:rsidRPr="00D379BA" w:rsidRDefault="0015084A" w:rsidP="0015084A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5 </w:t>
            </w:r>
          </w:p>
        </w:tc>
        <w:tc>
          <w:tcPr>
            <w:tcW w:w="567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32BBF90" w14:textId="77777777" w:rsidR="0015084A" w:rsidRPr="00D379BA" w:rsidRDefault="0015084A" w:rsidP="0015084A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6060CA08" w14:textId="77777777" w:rsidR="0015084A" w:rsidRPr="00D379BA" w:rsidRDefault="0015084A" w:rsidP="0015084A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7C33831F" w14:textId="77777777" w:rsidR="0015084A" w:rsidRPr="00D379BA" w:rsidRDefault="0015084A" w:rsidP="0015084A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</w:tr>
      <w:tr w:rsidR="0015084A" w:rsidRPr="00D379BA" w14:paraId="651A6B18" w14:textId="77777777" w:rsidTr="00255B1E">
        <w:trPr>
          <w:gridAfter w:val="1"/>
          <w:wAfter w:w="13" w:type="dxa"/>
          <w:trHeight w:hRule="exact" w:val="256"/>
          <w:jc w:val="center"/>
        </w:trPr>
        <w:tc>
          <w:tcPr>
            <w:tcW w:w="8496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94B063F" w14:textId="3B39B336" w:rsidR="0015084A" w:rsidRPr="00D379BA" w:rsidRDefault="0015084A" w:rsidP="006C197D">
            <w:pPr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C) per ogni figlio di età superiore ai sei anni, ma che non abbia superato il diciottesimo anno </w:t>
            </w:r>
            <w:r w:rsidR="007F4381" w:rsidRPr="00D379BA">
              <w:rPr>
                <w:sz w:val="18"/>
                <w:szCs w:val="18"/>
                <w:lang w:val="it-IT" w:eastAsia="it-IT"/>
              </w:rPr>
              <w:t>di età (8) ovvero</w:t>
            </w:r>
          </w:p>
        </w:tc>
        <w:tc>
          <w:tcPr>
            <w:tcW w:w="851" w:type="dxa"/>
            <w:vMerge w:val="restart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2E3B943A" w14:textId="77777777" w:rsidR="0015084A" w:rsidRPr="00D379BA" w:rsidRDefault="0015084A" w:rsidP="0015084A">
            <w:pPr>
              <w:spacing w:line="200" w:lineRule="exact"/>
              <w:rPr>
                <w:sz w:val="18"/>
                <w:szCs w:val="18"/>
                <w:lang w:val="it-IT" w:eastAsia="it-IT"/>
              </w:rPr>
            </w:pPr>
          </w:p>
          <w:p w14:paraId="565F76C9" w14:textId="77777777" w:rsidR="0015084A" w:rsidRPr="00D379BA" w:rsidRDefault="0015084A" w:rsidP="0015084A">
            <w:pPr>
              <w:spacing w:line="240" w:lineRule="exact"/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4 </w:t>
            </w:r>
          </w:p>
        </w:tc>
        <w:tc>
          <w:tcPr>
            <w:tcW w:w="567" w:type="dxa"/>
            <w:gridSpan w:val="2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275CE1A6" w14:textId="77777777" w:rsidR="0015084A" w:rsidRPr="00D379BA" w:rsidRDefault="0015084A" w:rsidP="0015084A">
            <w:pPr>
              <w:spacing w:line="200" w:lineRule="exact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314974F9" w14:textId="77777777" w:rsidR="0015084A" w:rsidRPr="00D379BA" w:rsidRDefault="0015084A" w:rsidP="0015084A">
            <w:pPr>
              <w:spacing w:line="200" w:lineRule="exact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gridSpan w:val="2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6A193BDD" w14:textId="77777777" w:rsidR="0015084A" w:rsidRPr="00D379BA" w:rsidRDefault="0015084A" w:rsidP="0015084A">
            <w:pPr>
              <w:spacing w:line="200" w:lineRule="exact"/>
              <w:rPr>
                <w:sz w:val="18"/>
                <w:szCs w:val="18"/>
                <w:lang w:val="it-IT" w:eastAsia="it-IT"/>
              </w:rPr>
            </w:pPr>
          </w:p>
        </w:tc>
      </w:tr>
      <w:tr w:rsidR="0015084A" w:rsidRPr="00D379BA" w14:paraId="0E1CE28F" w14:textId="77777777" w:rsidTr="00255B1E">
        <w:trPr>
          <w:gridAfter w:val="1"/>
          <w:wAfter w:w="13" w:type="dxa"/>
          <w:trHeight w:hRule="exact" w:val="241"/>
          <w:jc w:val="center"/>
        </w:trPr>
        <w:tc>
          <w:tcPr>
            <w:tcW w:w="84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18B6171" w14:textId="7C14B6F6" w:rsidR="0015084A" w:rsidRPr="00D379BA" w:rsidRDefault="0015084A" w:rsidP="006C197D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per ogni figlio maggiorenne che risulti totalmente o permanentemente ina</w:t>
            </w:r>
            <w:r w:rsidR="007F4381" w:rsidRPr="00D379BA">
              <w:rPr>
                <w:sz w:val="18"/>
                <w:szCs w:val="18"/>
                <w:lang w:val="it-IT" w:eastAsia="it-IT"/>
              </w:rPr>
              <w:t xml:space="preserve">bile a proficuo lavoro   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B261135" w14:textId="77777777" w:rsidR="0015084A" w:rsidRPr="00D379BA" w:rsidRDefault="0015084A" w:rsidP="0015084A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14:paraId="1E6ED9F9" w14:textId="77777777" w:rsidR="0015084A" w:rsidRPr="00D379BA" w:rsidRDefault="0015084A" w:rsidP="0015084A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14:paraId="1DACF662" w14:textId="77777777" w:rsidR="0015084A" w:rsidRPr="00D379BA" w:rsidRDefault="0015084A" w:rsidP="0015084A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14:paraId="0F74C7AD" w14:textId="77777777" w:rsidR="0015084A" w:rsidRPr="00D379BA" w:rsidRDefault="0015084A" w:rsidP="0015084A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15084A" w:rsidRPr="00D379BA" w14:paraId="56CA83CC" w14:textId="77777777" w:rsidTr="00255B1E">
        <w:trPr>
          <w:gridAfter w:val="1"/>
          <w:wAfter w:w="13" w:type="dxa"/>
          <w:trHeight w:hRule="exact" w:val="256"/>
          <w:jc w:val="center"/>
        </w:trPr>
        <w:tc>
          <w:tcPr>
            <w:tcW w:w="8496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5441037" w14:textId="0D8D2CB1" w:rsidR="0015084A" w:rsidRPr="00D379BA" w:rsidRDefault="0015084A" w:rsidP="006C197D">
            <w:pPr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D) per la cura e l'assistenza dei figli disabili fisici, psichici o sensoriali, tossicodipendenti, ov</w:t>
            </w:r>
            <w:r w:rsidR="007F4381" w:rsidRPr="00D379BA">
              <w:rPr>
                <w:sz w:val="18"/>
                <w:szCs w:val="18"/>
                <w:lang w:val="it-IT" w:eastAsia="it-IT"/>
              </w:rPr>
              <w:t>vero del coniuge</w:t>
            </w:r>
          </w:p>
        </w:tc>
        <w:tc>
          <w:tcPr>
            <w:tcW w:w="851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F2EC546" w14:textId="77777777" w:rsidR="0015084A" w:rsidRPr="00D379BA" w:rsidRDefault="0015084A" w:rsidP="0015084A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0531094" w14:textId="77777777" w:rsidR="0015084A" w:rsidRPr="00D379BA" w:rsidRDefault="0015084A" w:rsidP="0015084A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DAFEB3D" w14:textId="77777777" w:rsidR="0015084A" w:rsidRPr="00D379BA" w:rsidRDefault="0015084A" w:rsidP="0015084A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gridSpan w:val="2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0E0452D" w14:textId="77777777" w:rsidR="0015084A" w:rsidRPr="00D379BA" w:rsidRDefault="0015084A" w:rsidP="0015084A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15084A" w:rsidRPr="00D379BA" w14:paraId="0B9200DD" w14:textId="77777777" w:rsidTr="00255B1E">
        <w:trPr>
          <w:gridAfter w:val="1"/>
          <w:wAfter w:w="13" w:type="dxa"/>
          <w:trHeight w:hRule="exact" w:val="241"/>
          <w:jc w:val="center"/>
        </w:trPr>
        <w:tc>
          <w:tcPr>
            <w:tcW w:w="84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22F08A5" w14:textId="35F9C9ED" w:rsidR="0015084A" w:rsidRPr="00D379BA" w:rsidRDefault="0015084A" w:rsidP="006C197D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o del genitore totalmente e permanentemente inabili al lavoro che possono </w:t>
            </w:r>
            <w:r w:rsidR="007F4381" w:rsidRPr="00D379BA">
              <w:rPr>
                <w:sz w:val="18"/>
                <w:szCs w:val="18"/>
                <w:lang w:val="it-IT" w:eastAsia="it-IT"/>
              </w:rPr>
              <w:t>essere assistiti soltanto nel comune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16B6C1F" w14:textId="77777777" w:rsidR="0015084A" w:rsidRPr="00D379BA" w:rsidRDefault="0015084A" w:rsidP="0015084A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11FB45C" w14:textId="77777777" w:rsidR="0015084A" w:rsidRPr="00D379BA" w:rsidRDefault="0015084A" w:rsidP="0015084A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856F1C1" w14:textId="77777777" w:rsidR="0015084A" w:rsidRPr="00D379BA" w:rsidRDefault="0015084A" w:rsidP="0015084A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A856C21" w14:textId="77777777" w:rsidR="0015084A" w:rsidRPr="00D379BA" w:rsidRDefault="0015084A" w:rsidP="0015084A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15084A" w:rsidRPr="00D379BA" w14:paraId="3E0C3D96" w14:textId="77777777" w:rsidTr="00255B1E">
        <w:trPr>
          <w:gridAfter w:val="1"/>
          <w:wAfter w:w="13" w:type="dxa"/>
          <w:trHeight w:hRule="exact" w:val="241"/>
          <w:jc w:val="center"/>
        </w:trPr>
        <w:tc>
          <w:tcPr>
            <w:tcW w:w="84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B37CDB6" w14:textId="2F403C6B" w:rsidR="0015084A" w:rsidRPr="00D379BA" w:rsidRDefault="0015084A" w:rsidP="006C197D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richiesto, esclusivamente alle condizioni di cui ai punti a, </w:t>
            </w:r>
            <w:r w:rsidR="007F4381" w:rsidRPr="00D379BA">
              <w:rPr>
                <w:sz w:val="18"/>
                <w:szCs w:val="18"/>
                <w:lang w:val="it-IT" w:eastAsia="it-IT"/>
              </w:rPr>
              <w:t>b e c della nota sub 9.</w:t>
            </w: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6DBBE7F" w14:textId="7F7F1492" w:rsidR="0015084A" w:rsidRPr="00D379BA" w:rsidRDefault="0015084A" w:rsidP="0015084A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  <w:r w:rsidR="007F4381" w:rsidRPr="00D379BA">
              <w:rPr>
                <w:sz w:val="18"/>
                <w:szCs w:val="18"/>
                <w:lang w:val="it-IT" w:eastAsia="it-IT"/>
              </w:rPr>
              <w:t>Punti 6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727DFE2" w14:textId="77777777" w:rsidR="0015084A" w:rsidRPr="00D379BA" w:rsidRDefault="0015084A" w:rsidP="0015084A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FC4C176" w14:textId="77777777" w:rsidR="0015084A" w:rsidRPr="00D379BA" w:rsidRDefault="0015084A" w:rsidP="0015084A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A3E95F9" w14:textId="77777777" w:rsidR="0015084A" w:rsidRPr="00D379BA" w:rsidRDefault="0015084A" w:rsidP="0015084A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</w:tr>
      <w:tr w:rsidR="00F258BC" w:rsidRPr="00D379BA" w14:paraId="09E5B97A" w14:textId="77777777" w:rsidTr="00255B1E">
        <w:trPr>
          <w:gridAfter w:val="1"/>
          <w:wAfter w:w="13" w:type="dxa"/>
          <w:trHeight w:hRule="exact" w:val="286"/>
          <w:jc w:val="center"/>
        </w:trPr>
        <w:tc>
          <w:tcPr>
            <w:tcW w:w="8496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DFDFDF"/>
          </w:tcPr>
          <w:p w14:paraId="67B67C26" w14:textId="77777777" w:rsidR="00F258BC" w:rsidRPr="00D379BA" w:rsidRDefault="00F258BC" w:rsidP="00F258BC">
            <w:pPr>
              <w:spacing w:before="16"/>
              <w:ind w:left="92"/>
              <w:rPr>
                <w:b/>
                <w:bCs/>
                <w:sz w:val="18"/>
                <w:szCs w:val="18"/>
                <w:lang w:val="it-IT" w:eastAsia="it-IT"/>
              </w:rPr>
            </w:pPr>
            <w:r w:rsidRPr="00D379BA">
              <w:rPr>
                <w:b/>
                <w:bCs/>
                <w:sz w:val="18"/>
                <w:szCs w:val="18"/>
                <w:lang w:val="it-IT" w:eastAsia="it-IT"/>
              </w:rPr>
              <w:t xml:space="preserve">A3 TITOLI GENERALI (15), (17) 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FDFDF"/>
          </w:tcPr>
          <w:p w14:paraId="5EC5AE32" w14:textId="77777777" w:rsidR="00F258BC" w:rsidRPr="00D379BA" w:rsidRDefault="00F258BC" w:rsidP="00F258BC">
            <w:pPr>
              <w:spacing w:before="16"/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Punteggio 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FDFDF"/>
          </w:tcPr>
          <w:p w14:paraId="60B89FAF" w14:textId="05E17991" w:rsidR="00F258BC" w:rsidRPr="00D379BA" w:rsidRDefault="00F258BC" w:rsidP="00F258BC">
            <w:pPr>
              <w:spacing w:before="16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FDFDF"/>
          </w:tcPr>
          <w:p w14:paraId="25D2EF84" w14:textId="3C483761" w:rsidR="00F258BC" w:rsidRPr="00D379BA" w:rsidRDefault="00F258BC" w:rsidP="00F258BC">
            <w:pPr>
              <w:spacing w:before="16"/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Punti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FDFDF"/>
          </w:tcPr>
          <w:p w14:paraId="283B66DB" w14:textId="39814D12" w:rsidR="00F258BC" w:rsidRPr="00D379BA" w:rsidRDefault="00F258BC" w:rsidP="00F258BC">
            <w:pPr>
              <w:spacing w:before="16"/>
              <w:rPr>
                <w:sz w:val="18"/>
                <w:szCs w:val="18"/>
                <w:lang w:val="it-IT" w:eastAsia="it-IT"/>
              </w:rPr>
            </w:pPr>
            <w:proofErr w:type="spellStart"/>
            <w:r>
              <w:rPr>
                <w:sz w:val="18"/>
                <w:szCs w:val="18"/>
                <w:lang w:val="it-IT" w:eastAsia="it-IT"/>
              </w:rPr>
              <w:t>R</w:t>
            </w:r>
            <w:r w:rsidRPr="00D379BA">
              <w:rPr>
                <w:sz w:val="18"/>
                <w:szCs w:val="18"/>
                <w:lang w:val="it-IT" w:eastAsia="it-IT"/>
              </w:rPr>
              <w:t>is.Uff</w:t>
            </w:r>
            <w:proofErr w:type="spellEnd"/>
            <w:r w:rsidRPr="00D379BA">
              <w:rPr>
                <w:sz w:val="18"/>
                <w:szCs w:val="18"/>
                <w:lang w:val="it-IT" w:eastAsia="it-IT"/>
              </w:rPr>
              <w:t>.</w:t>
            </w:r>
          </w:p>
        </w:tc>
      </w:tr>
      <w:tr w:rsidR="00F258BC" w:rsidRPr="00D379BA" w14:paraId="4D3E2D40" w14:textId="77777777" w:rsidTr="00255B1E">
        <w:trPr>
          <w:gridAfter w:val="1"/>
          <w:wAfter w:w="13" w:type="dxa"/>
          <w:trHeight w:hRule="exact" w:val="255"/>
          <w:jc w:val="center"/>
        </w:trPr>
        <w:tc>
          <w:tcPr>
            <w:tcW w:w="8496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D092F99" w14:textId="03F42A4C" w:rsidR="00F258BC" w:rsidRPr="00D379BA" w:rsidRDefault="00F258BC" w:rsidP="00F258BC">
            <w:pPr>
              <w:spacing w:before="15"/>
              <w:ind w:left="92" w:right="-63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A) per il superamento di un pubblico concorso ordinario per esami e titoli, per l'accesso al ruolo di appartenenza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7473D5D9" w14:textId="77777777" w:rsidR="00F258BC" w:rsidRPr="00D379BA" w:rsidRDefault="00F258BC" w:rsidP="00F258BC">
            <w:pPr>
              <w:spacing w:before="15"/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1ADFDACC" w14:textId="77777777" w:rsidR="00F258BC" w:rsidRPr="00D379BA" w:rsidRDefault="00F258BC" w:rsidP="00F258BC">
            <w:pPr>
              <w:spacing w:before="15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18D98C6B" w14:textId="77777777" w:rsidR="00F258BC" w:rsidRPr="00D379BA" w:rsidRDefault="00F258BC" w:rsidP="00F258BC">
            <w:pPr>
              <w:spacing w:before="15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6CECA336" w14:textId="77777777" w:rsidR="00F258BC" w:rsidRPr="00D379BA" w:rsidRDefault="00F258BC" w:rsidP="00F258BC">
            <w:pPr>
              <w:spacing w:before="15"/>
              <w:ind w:left="94"/>
              <w:rPr>
                <w:sz w:val="18"/>
                <w:szCs w:val="18"/>
                <w:lang w:val="it-IT" w:eastAsia="it-IT"/>
              </w:rPr>
            </w:pPr>
          </w:p>
        </w:tc>
      </w:tr>
      <w:tr w:rsidR="00F258BC" w:rsidRPr="00D379BA" w14:paraId="06235878" w14:textId="77777777" w:rsidTr="00255B1E">
        <w:trPr>
          <w:gridAfter w:val="1"/>
          <w:wAfter w:w="13" w:type="dxa"/>
          <w:trHeight w:hRule="exact" w:val="241"/>
          <w:jc w:val="center"/>
        </w:trPr>
        <w:tc>
          <w:tcPr>
            <w:tcW w:w="84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55AD9F9" w14:textId="7BD2575B" w:rsidR="00F258BC" w:rsidRPr="00D379BA" w:rsidRDefault="00F258BC" w:rsidP="00F258BC">
            <w:pPr>
              <w:spacing w:line="220" w:lineRule="exact"/>
              <w:ind w:left="92" w:right="-53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(1), al momento della presentazione della domanda, o a ruoli di livello pari o superiore a quello di appartenenza</w:t>
            </w:r>
          </w:p>
        </w:tc>
        <w:tc>
          <w:tcPr>
            <w:tcW w:w="877" w:type="dxa"/>
            <w:gridSpan w:val="2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9690A9C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7DC8E4C0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1EFC910A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683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5A54E6B3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</w:tr>
      <w:tr w:rsidR="00F258BC" w:rsidRPr="00D379BA" w14:paraId="4B7864AD" w14:textId="77777777" w:rsidTr="00255B1E">
        <w:trPr>
          <w:gridAfter w:val="1"/>
          <w:wAfter w:w="13" w:type="dxa"/>
          <w:trHeight w:hRule="exact" w:val="243"/>
          <w:jc w:val="center"/>
        </w:trPr>
        <w:tc>
          <w:tcPr>
            <w:tcW w:w="8496" w:type="dxa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1505953D" w14:textId="0B1FC22A" w:rsidR="00F258BC" w:rsidRPr="00D379BA" w:rsidRDefault="00F258BC" w:rsidP="00F258BC">
            <w:pPr>
              <w:spacing w:line="220" w:lineRule="exact"/>
              <w:ind w:left="9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(10).  </w:t>
            </w:r>
          </w:p>
        </w:tc>
        <w:tc>
          <w:tcPr>
            <w:tcW w:w="877" w:type="dxa"/>
            <w:gridSpan w:val="2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123B0DFE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12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7E949206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24B2FEB2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683" w:type="dxa"/>
            <w:tcBorders>
              <w:top w:val="nil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01E1B8BA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</w:tr>
      <w:tr w:rsidR="00F258BC" w:rsidRPr="00D379BA" w14:paraId="0056895B" w14:textId="77777777" w:rsidTr="00255B1E">
        <w:trPr>
          <w:gridAfter w:val="1"/>
          <w:wAfter w:w="13" w:type="dxa"/>
          <w:trHeight w:hRule="exact" w:val="255"/>
          <w:jc w:val="center"/>
        </w:trPr>
        <w:tc>
          <w:tcPr>
            <w:tcW w:w="8496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4BB2806" w14:textId="1415D1EE" w:rsidR="00F258BC" w:rsidRPr="00D379BA" w:rsidRDefault="00F258BC" w:rsidP="00F258BC">
            <w:pPr>
              <w:ind w:left="92" w:right="-6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B)  per ogni diploma di </w:t>
            </w:r>
            <w:r>
              <w:rPr>
                <w:sz w:val="18"/>
                <w:szCs w:val="18"/>
                <w:lang w:val="it-IT" w:eastAsia="it-IT"/>
              </w:rPr>
              <w:t>s</w:t>
            </w:r>
            <w:r w:rsidRPr="00D379BA">
              <w:rPr>
                <w:sz w:val="18"/>
                <w:szCs w:val="18"/>
                <w:lang w:val="it-IT" w:eastAsia="it-IT"/>
              </w:rPr>
              <w:t>pecializzazione conseguito in corsi post-laurea previsti dagli statuti ovvero dal D.P.R.</w:t>
            </w:r>
          </w:p>
        </w:tc>
        <w:tc>
          <w:tcPr>
            <w:tcW w:w="877" w:type="dxa"/>
            <w:gridSpan w:val="2"/>
            <w:tcBorders>
              <w:top w:val="single" w:sz="7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7AFB6397" w14:textId="77777777" w:rsidR="00F258BC" w:rsidRPr="00D379BA" w:rsidRDefault="00F258BC" w:rsidP="00F258BC">
            <w:pPr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7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192889E6" w14:textId="77777777" w:rsidR="00F258BC" w:rsidRPr="00D379BA" w:rsidRDefault="00F258BC" w:rsidP="00F258BC">
            <w:pPr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single" w:sz="7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433F01B7" w14:textId="77777777" w:rsidR="00F258BC" w:rsidRPr="00D379BA" w:rsidRDefault="00F258BC" w:rsidP="00F258BC">
            <w:pPr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683" w:type="dxa"/>
            <w:tcBorders>
              <w:top w:val="single" w:sz="7" w:space="0" w:color="000000"/>
              <w:left w:val="single" w:sz="8" w:space="0" w:color="000000"/>
              <w:bottom w:val="nil"/>
              <w:right w:val="single" w:sz="7" w:space="0" w:color="000000"/>
            </w:tcBorders>
          </w:tcPr>
          <w:p w14:paraId="6331960E" w14:textId="77777777" w:rsidR="00F258BC" w:rsidRPr="00D379BA" w:rsidRDefault="00F258BC" w:rsidP="00F258BC">
            <w:pPr>
              <w:ind w:left="94"/>
              <w:rPr>
                <w:sz w:val="18"/>
                <w:szCs w:val="18"/>
                <w:lang w:val="it-IT" w:eastAsia="it-IT"/>
              </w:rPr>
            </w:pPr>
          </w:p>
        </w:tc>
      </w:tr>
      <w:tr w:rsidR="00F258BC" w:rsidRPr="00D379BA" w14:paraId="278CFF2C" w14:textId="77777777" w:rsidTr="00255B1E">
        <w:trPr>
          <w:gridAfter w:val="1"/>
          <w:wAfter w:w="13" w:type="dxa"/>
          <w:trHeight w:hRule="exact" w:val="241"/>
          <w:jc w:val="center"/>
        </w:trPr>
        <w:tc>
          <w:tcPr>
            <w:tcW w:w="84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2E01B9D" w14:textId="449A2384" w:rsidR="00F258BC" w:rsidRPr="00D379BA" w:rsidRDefault="00F258BC" w:rsidP="00F258BC">
            <w:pPr>
              <w:spacing w:line="220" w:lineRule="exact"/>
              <w:ind w:left="92" w:right="-58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n. 162/82, ovvero dalla legge n. 341/90 (artt. 4, 6, 8) ovvero dal decreto n. 509/99 e successive modifiche</w:t>
            </w:r>
          </w:p>
        </w:tc>
        <w:tc>
          <w:tcPr>
            <w:tcW w:w="877" w:type="dxa"/>
            <w:gridSpan w:val="2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3A900850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429BC8B3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D6F4CB2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683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1DE486A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</w:tr>
      <w:tr w:rsidR="00F258BC" w:rsidRPr="00D379BA" w14:paraId="2F5F5C3C" w14:textId="77777777" w:rsidTr="00255B1E">
        <w:trPr>
          <w:gridAfter w:val="1"/>
          <w:wAfter w:w="13" w:type="dxa"/>
          <w:trHeight w:hRule="exact" w:val="242"/>
          <w:jc w:val="center"/>
        </w:trPr>
        <w:tc>
          <w:tcPr>
            <w:tcW w:w="84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7260DB4" w14:textId="41F1373A" w:rsidR="00F258BC" w:rsidRPr="00D379BA" w:rsidRDefault="00F258BC" w:rsidP="00F258BC">
            <w:pPr>
              <w:spacing w:line="220" w:lineRule="exact"/>
              <w:ind w:left="92" w:right="-60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ed integrazioni attivati dalle università statali o libere ovvero da istituti universitari statali o pareggiati, ovvero in  </w:t>
            </w:r>
          </w:p>
        </w:tc>
        <w:tc>
          <w:tcPr>
            <w:tcW w:w="877" w:type="dxa"/>
            <w:gridSpan w:val="2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39E8A09C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2C6661EE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EC7B875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683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7EFC47E7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</w:tr>
      <w:tr w:rsidR="00F258BC" w:rsidRPr="00D379BA" w14:paraId="3FB64505" w14:textId="77777777" w:rsidTr="00255B1E">
        <w:trPr>
          <w:gridAfter w:val="1"/>
          <w:wAfter w:w="13" w:type="dxa"/>
          <w:trHeight w:hRule="exact" w:val="241"/>
          <w:jc w:val="center"/>
        </w:trPr>
        <w:tc>
          <w:tcPr>
            <w:tcW w:w="84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8623240" w14:textId="33F3F799" w:rsidR="00F258BC" w:rsidRPr="00D379BA" w:rsidRDefault="00F258BC" w:rsidP="00F258BC">
            <w:pPr>
              <w:spacing w:line="220" w:lineRule="exact"/>
              <w:ind w:left="92" w:right="-53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corsi </w:t>
            </w:r>
            <w:r>
              <w:rPr>
                <w:sz w:val="18"/>
                <w:szCs w:val="18"/>
                <w:lang w:val="it-IT" w:eastAsia="it-IT"/>
              </w:rPr>
              <w:t>a</w:t>
            </w:r>
            <w:r w:rsidRPr="00D379BA">
              <w:rPr>
                <w:sz w:val="18"/>
                <w:szCs w:val="18"/>
                <w:lang w:val="it-IT" w:eastAsia="it-IT"/>
              </w:rPr>
              <w:t>ttivati da amministrazioni e/o istituti pubblici purché i titoli siano riconosciuti equipollenti dai competenti</w:t>
            </w:r>
          </w:p>
        </w:tc>
        <w:tc>
          <w:tcPr>
            <w:tcW w:w="877" w:type="dxa"/>
            <w:gridSpan w:val="2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6A2EB3E3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1CB8085F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5B25F67B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683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5A6DC1F2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</w:tr>
      <w:tr w:rsidR="00F258BC" w:rsidRPr="00D379BA" w14:paraId="24BB6A41" w14:textId="77777777" w:rsidTr="00255B1E">
        <w:trPr>
          <w:gridAfter w:val="1"/>
          <w:wAfter w:w="13" w:type="dxa"/>
          <w:trHeight w:hRule="exact" w:val="241"/>
          <w:jc w:val="center"/>
        </w:trPr>
        <w:tc>
          <w:tcPr>
            <w:tcW w:w="84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E829E11" w14:textId="6101CEE9" w:rsidR="00F258BC" w:rsidRPr="00D379BA" w:rsidRDefault="00F258BC" w:rsidP="00F258BC">
            <w:pPr>
              <w:spacing w:line="220" w:lineRule="exact"/>
              <w:ind w:left="92" w:right="-56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organismi universitari (11) (11 bis), ivi compresi gli istituti di educazione fisica statali o pareggiati, nell'ambito </w:t>
            </w:r>
          </w:p>
        </w:tc>
        <w:tc>
          <w:tcPr>
            <w:tcW w:w="877" w:type="dxa"/>
            <w:gridSpan w:val="2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03F6D66F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2F8D1526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52712ED1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683" w:type="dxa"/>
            <w:tcBorders>
              <w:top w:val="nil"/>
              <w:left w:val="single" w:sz="8" w:space="0" w:color="000000"/>
              <w:bottom w:val="nil"/>
              <w:right w:val="single" w:sz="7" w:space="0" w:color="000000"/>
            </w:tcBorders>
          </w:tcPr>
          <w:p w14:paraId="5B1DE3DD" w14:textId="77777777" w:rsidR="00F258BC" w:rsidRPr="00D379BA" w:rsidRDefault="00F258BC" w:rsidP="00F258BC">
            <w:pPr>
              <w:spacing w:line="220" w:lineRule="exact"/>
              <w:ind w:left="94"/>
              <w:rPr>
                <w:sz w:val="18"/>
                <w:szCs w:val="18"/>
                <w:lang w:val="it-IT" w:eastAsia="it-IT"/>
              </w:rPr>
            </w:pPr>
          </w:p>
        </w:tc>
      </w:tr>
    </w:tbl>
    <w:tbl>
      <w:tblPr>
        <w:tblpPr w:leftFromText="141" w:rightFromText="141" w:vertAnchor="text" w:tblpXSpec="center" w:tblpY="1"/>
        <w:tblOverlap w:val="never"/>
        <w:tblW w:w="111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96"/>
        <w:gridCol w:w="851"/>
        <w:gridCol w:w="566"/>
        <w:gridCol w:w="567"/>
        <w:gridCol w:w="719"/>
      </w:tblGrid>
      <w:tr w:rsidR="00255B1E" w:rsidRPr="00D379BA" w14:paraId="22B5D94A" w14:textId="77777777" w:rsidTr="00AD246B">
        <w:trPr>
          <w:trHeight w:hRule="exact" w:val="241"/>
        </w:trPr>
        <w:tc>
          <w:tcPr>
            <w:tcW w:w="849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0DD6BBA" w14:textId="0479D932" w:rsidR="004B1A06" w:rsidRPr="00D379BA" w:rsidRDefault="00F258BC" w:rsidP="00EA1164">
            <w:pPr>
              <w:spacing w:line="220" w:lineRule="exact"/>
              <w:ind w:left="62"/>
              <w:rPr>
                <w:sz w:val="18"/>
                <w:szCs w:val="18"/>
                <w:lang w:val="it-IT" w:eastAsia="it-IT"/>
              </w:rPr>
            </w:pPr>
            <w:r>
              <w:rPr>
                <w:sz w:val="18"/>
                <w:szCs w:val="18"/>
                <w:lang w:val="it-IT" w:eastAsia="it-IT"/>
              </w:rPr>
              <w:t xml:space="preserve">delle </w:t>
            </w:r>
            <w:r w:rsidR="004B1A06" w:rsidRPr="00D379BA">
              <w:rPr>
                <w:sz w:val="18"/>
                <w:szCs w:val="18"/>
                <w:lang w:val="it-IT" w:eastAsia="it-IT"/>
              </w:rPr>
              <w:t xml:space="preserve">scienze dell'educazione e/o nell'ambito delle discipline attualmente insegnate dal docente  </w:t>
            </w:r>
          </w:p>
          <w:p w14:paraId="797ABB19" w14:textId="77777777" w:rsidR="004B1A06" w:rsidRPr="00D379BA" w:rsidRDefault="004B1A06" w:rsidP="00EA1164">
            <w:pPr>
              <w:spacing w:before="1"/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- per ogni diploma </w:t>
            </w:r>
          </w:p>
          <w:p w14:paraId="7468AA16" w14:textId="77777777" w:rsidR="004B1A06" w:rsidRPr="00D379BA" w:rsidRDefault="004B1A06" w:rsidP="00EA1164">
            <w:pPr>
              <w:spacing w:line="220" w:lineRule="exact"/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(è valutabile un solo diploma, per lo stesso o gli stessi anni accademici o di corso) </w:t>
            </w:r>
          </w:p>
        </w:tc>
        <w:tc>
          <w:tcPr>
            <w:tcW w:w="851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382D5B6B" w14:textId="77777777" w:rsidR="00F258BC" w:rsidRDefault="00F258BC" w:rsidP="00EA1164">
            <w:pPr>
              <w:rPr>
                <w:sz w:val="18"/>
                <w:szCs w:val="18"/>
                <w:lang w:val="it-IT" w:eastAsia="it-IT"/>
              </w:rPr>
            </w:pPr>
            <w:r>
              <w:rPr>
                <w:sz w:val="18"/>
                <w:szCs w:val="18"/>
                <w:lang w:val="it-IT" w:eastAsia="it-IT"/>
              </w:rPr>
              <w:t xml:space="preserve">  </w:t>
            </w:r>
          </w:p>
          <w:p w14:paraId="6E51FF82" w14:textId="3A204EBF" w:rsidR="004B1A06" w:rsidRPr="00D379BA" w:rsidRDefault="00F258BC" w:rsidP="00EA1164">
            <w:pPr>
              <w:rPr>
                <w:sz w:val="18"/>
                <w:szCs w:val="18"/>
                <w:lang w:val="it-IT" w:eastAsia="it-IT"/>
              </w:rPr>
            </w:pPr>
            <w:r>
              <w:rPr>
                <w:sz w:val="18"/>
                <w:szCs w:val="18"/>
                <w:lang w:val="it-IT" w:eastAsia="it-IT"/>
              </w:rPr>
              <w:t xml:space="preserve">  Punti 5</w:t>
            </w: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5AC3FF42" w14:textId="77777777" w:rsidR="004B1A06" w:rsidRPr="00D379BA" w:rsidRDefault="004B1A06" w:rsidP="00AD246B">
            <w:pPr>
              <w:ind w:right="-150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2C246982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0BF07499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645D2069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55DBF34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87D0721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1F8763A4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28065E93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1766F8A2" w14:textId="77777777" w:rsidR="004B1A06" w:rsidRPr="00D379BA" w:rsidRDefault="004B1A06" w:rsidP="00AD246B">
            <w:pPr>
              <w:ind w:left="-137" w:firstLine="137"/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70B20F5B" w14:textId="77777777" w:rsidTr="00AD246B">
        <w:trPr>
          <w:trHeight w:hRule="exact" w:val="242"/>
        </w:trPr>
        <w:tc>
          <w:tcPr>
            <w:tcW w:w="8496" w:type="dxa"/>
            <w:vMerge/>
            <w:tcBorders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63B159DF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5D1B846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79971D5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354E3AA6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152CBF42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685E5BC6" w14:textId="77777777" w:rsidTr="00AD246B">
        <w:trPr>
          <w:trHeight w:hRule="exact" w:val="256"/>
        </w:trPr>
        <w:tc>
          <w:tcPr>
            <w:tcW w:w="8496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7A0401BA" w14:textId="2988E83A" w:rsidR="004B1A06" w:rsidRPr="00D379BA" w:rsidRDefault="004B1A06" w:rsidP="00EA1164">
            <w:pPr>
              <w:ind w:left="62" w:right="-46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C) per ogni diploma universitario (diploma accademico di primo livello, laurea di primo livello </w:t>
            </w:r>
            <w:r w:rsidR="00F258BC" w:rsidRPr="00D379BA">
              <w:rPr>
                <w:sz w:val="18"/>
                <w:szCs w:val="18"/>
                <w:lang w:val="it-IT" w:eastAsia="it-IT"/>
              </w:rPr>
              <w:t>o breve o diploma</w:t>
            </w:r>
          </w:p>
        </w:tc>
        <w:tc>
          <w:tcPr>
            <w:tcW w:w="851" w:type="dxa"/>
            <w:vMerge w:val="restart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06C33D87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0B1C0863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4D7A751D" w14:textId="77777777" w:rsidR="004B1A06" w:rsidRPr="00D379BA" w:rsidRDefault="004B1A06" w:rsidP="00EA1164">
            <w:pPr>
              <w:spacing w:line="22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3 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6DEBA762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0481503E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6FF014E4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755FA821" w14:textId="77777777" w:rsidTr="00AD246B">
        <w:trPr>
          <w:trHeight w:hRule="exact" w:val="241"/>
        </w:trPr>
        <w:tc>
          <w:tcPr>
            <w:tcW w:w="849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6F398F8" w14:textId="128360AD" w:rsidR="004B1A06" w:rsidRPr="00D379BA" w:rsidRDefault="004B1A06" w:rsidP="00EA1164">
            <w:pPr>
              <w:spacing w:line="220" w:lineRule="exact"/>
              <w:ind w:left="62" w:right="-40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Istituto Superiore di Educazione Fisica (ISEF)) conseguito oltre al titolo di </w:t>
            </w:r>
            <w:r w:rsidR="00F258BC" w:rsidRPr="00D379BA">
              <w:rPr>
                <w:sz w:val="18"/>
                <w:szCs w:val="18"/>
                <w:lang w:val="it-IT" w:eastAsia="it-IT"/>
              </w:rPr>
              <w:t>studio attualmente necessario per</w:t>
            </w:r>
          </w:p>
          <w:p w14:paraId="4A4013FF" w14:textId="7BA7C966" w:rsidR="004B1A06" w:rsidRPr="00D379BA" w:rsidRDefault="004B1A06" w:rsidP="00EA1164">
            <w:pPr>
              <w:spacing w:line="220" w:lineRule="exact"/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l’accesso al ruolo di appartenenza (12) 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74BF66E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583996CD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345B2332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2761FE25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0BA20BFF" w14:textId="77777777" w:rsidTr="00AD246B">
        <w:trPr>
          <w:trHeight w:hRule="exact" w:val="242"/>
        </w:trPr>
        <w:tc>
          <w:tcPr>
            <w:tcW w:w="8496" w:type="dxa"/>
            <w:vMerge/>
            <w:tcBorders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71C20042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3A90D0FF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60AEAB90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7F8A6DB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0925D67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14DE8A12" w14:textId="77777777" w:rsidTr="00AD246B">
        <w:trPr>
          <w:trHeight w:hRule="exact" w:val="256"/>
        </w:trPr>
        <w:tc>
          <w:tcPr>
            <w:tcW w:w="8496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2B2EAE9" w14:textId="480BB4C0" w:rsidR="004B1A06" w:rsidRPr="00D379BA" w:rsidRDefault="004B1A06" w:rsidP="00EA1164">
            <w:pPr>
              <w:ind w:left="62" w:right="-4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D) per ogni corso di perfezionamento di durata non inferiore ad un anno, (13) previsto dagli </w:t>
            </w:r>
            <w:r w:rsidR="00F258BC" w:rsidRPr="00D379BA">
              <w:rPr>
                <w:sz w:val="18"/>
                <w:szCs w:val="18"/>
                <w:lang w:val="it-IT" w:eastAsia="it-IT"/>
              </w:rPr>
              <w:t>statuti ovvero dal</w:t>
            </w:r>
          </w:p>
        </w:tc>
        <w:tc>
          <w:tcPr>
            <w:tcW w:w="851" w:type="dxa"/>
            <w:vMerge w:val="restart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04EACC1B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3EA4EB05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57D8F608" w14:textId="77777777" w:rsidR="004B1A06" w:rsidRPr="00D379BA" w:rsidRDefault="004B1A06" w:rsidP="00EA116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39637B3B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387B569C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6EB65FC8" w14:textId="77777777" w:rsidR="004B1A06" w:rsidRPr="00D379BA" w:rsidRDefault="004B1A06" w:rsidP="00EA116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4C0A62CF" w14:textId="3076744C" w:rsidR="004B1A06" w:rsidRPr="00D379BA" w:rsidRDefault="004B1A06" w:rsidP="00F258BC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Punti 1 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457D8B3F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7C53C6E0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35017B28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73088205" w14:textId="77777777" w:rsidTr="00AD246B">
        <w:trPr>
          <w:trHeight w:hRule="exact" w:val="241"/>
        </w:trPr>
        <w:tc>
          <w:tcPr>
            <w:tcW w:w="849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8639487" w14:textId="16448679" w:rsidR="004B1A06" w:rsidRPr="00D379BA" w:rsidRDefault="004B1A06" w:rsidP="00EA1164">
            <w:pPr>
              <w:spacing w:line="220" w:lineRule="exact"/>
              <w:ind w:left="62" w:right="43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D.P.R. n. 162/82, ovvero dalla legge n. 341/90 (artt. 4,6,8) ovvero dal de</w:t>
            </w:r>
            <w:r w:rsidR="00F258BC" w:rsidRPr="00D379BA">
              <w:rPr>
                <w:sz w:val="18"/>
                <w:szCs w:val="18"/>
                <w:lang w:val="it-IT" w:eastAsia="it-IT"/>
              </w:rPr>
              <w:t>creto n. 509/99 e successive modifiche</w:t>
            </w:r>
          </w:p>
          <w:p w14:paraId="1E0366DE" w14:textId="6CF5BF63" w:rsidR="00F258BC" w:rsidRPr="00D379BA" w:rsidRDefault="004B1A06" w:rsidP="00F258BC">
            <w:pPr>
              <w:spacing w:line="220" w:lineRule="exact"/>
              <w:ind w:left="62" w:right="275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ed integrazioni, nonché per ogni master di 1° o di 2° livello attivati dalle università statali o libere ovvero da istituti universitari statali o pareggiati (11 bis), ivi compresi gli istituti di educazione fisica statali o pareggiati nell'ambito delle scienze </w:t>
            </w:r>
            <w:r w:rsidR="00F258BC" w:rsidRPr="00D379BA">
              <w:rPr>
                <w:sz w:val="18"/>
                <w:szCs w:val="18"/>
                <w:lang w:val="it-IT" w:eastAsia="it-IT"/>
              </w:rPr>
              <w:t xml:space="preserve">dell'educazione e/o nell'ambito delle discipline attualmente insegnate dal docente (14) </w:t>
            </w:r>
          </w:p>
          <w:p w14:paraId="2476558B" w14:textId="77777777" w:rsidR="004B1A06" w:rsidRPr="00D379BA" w:rsidRDefault="004B1A06" w:rsidP="00EA1164">
            <w:pPr>
              <w:spacing w:before="1"/>
              <w:ind w:left="62" w:right="6832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- per ogni corso </w:t>
            </w:r>
          </w:p>
          <w:p w14:paraId="6ABC7495" w14:textId="77777777" w:rsidR="004B1A06" w:rsidRPr="00D379BA" w:rsidRDefault="004B1A06" w:rsidP="00EA1164">
            <w:pPr>
              <w:spacing w:line="220" w:lineRule="exact"/>
              <w:ind w:left="62" w:right="2087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(è valutabile un solo corso, per lo stesso o gli stessi anni accademici)  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AD17615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30ABEA6F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4E4D5FE4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0964972E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0F3CC664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870F081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FC753EA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6CEB03AF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0EF93BF3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0A7D97FF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395B9AB4" w14:textId="77777777" w:rsidTr="00AD246B">
        <w:trPr>
          <w:trHeight w:hRule="exact" w:val="242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9939903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E61C1C9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2754109E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5F0E33A5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3EE02E43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40C821B6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A4AC77B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1D37639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586B5FEB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2A4B93E9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30762DCF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7BF2F331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8C20FD8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7E6AB4F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5746C75F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515B60E7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39A14C25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48920DC2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2689124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094F31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1D3F5BA1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22AAFD0B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14BA4266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041D6109" w14:textId="77777777" w:rsidTr="00AD246B">
        <w:trPr>
          <w:trHeight w:hRule="exact" w:val="257"/>
        </w:trPr>
        <w:tc>
          <w:tcPr>
            <w:tcW w:w="8496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9F8C4BA" w14:textId="77777777" w:rsidR="004B1A06" w:rsidRPr="00D379BA" w:rsidRDefault="004B1A06" w:rsidP="00EA1164">
            <w:pPr>
              <w:ind w:left="62" w:right="-4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E) per ogni diploma di laurea con corso di durata almeno quadriennale (ivi compreso il diploma </w:t>
            </w:r>
          </w:p>
        </w:tc>
        <w:tc>
          <w:tcPr>
            <w:tcW w:w="851" w:type="dxa"/>
            <w:vMerge w:val="restart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679FEC49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7D3888C1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7CE344F4" w14:textId="77777777" w:rsidR="004B1A06" w:rsidRPr="00D379BA" w:rsidRDefault="004B1A06" w:rsidP="00EA116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35D933C3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63B3A344" w14:textId="5B1C12B4" w:rsidR="004B1A06" w:rsidRPr="00D379BA" w:rsidRDefault="004B1A06" w:rsidP="00255B1E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Punti 5  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7D8B4F7A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6474EB1D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746C91AC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3EED2E4B" w14:textId="77777777" w:rsidTr="00AD246B">
        <w:trPr>
          <w:trHeight w:hRule="exact" w:val="242"/>
        </w:trPr>
        <w:tc>
          <w:tcPr>
            <w:tcW w:w="849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62038F5" w14:textId="3328C56D" w:rsidR="004B1A06" w:rsidRPr="00D379BA" w:rsidRDefault="004B1A06" w:rsidP="00EA1164">
            <w:pPr>
              <w:spacing w:line="220" w:lineRule="exact"/>
              <w:ind w:left="62" w:right="-4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di laurea in scienze motorie), per ogni diploma di laurea magistrale (specialistica), per ogni </w:t>
            </w:r>
            <w:r w:rsidR="00F258BC" w:rsidRPr="00D379BA">
              <w:rPr>
                <w:sz w:val="18"/>
                <w:szCs w:val="18"/>
                <w:lang w:val="it-IT" w:eastAsia="it-IT"/>
              </w:rPr>
              <w:t>diploma accademico</w:t>
            </w:r>
          </w:p>
          <w:p w14:paraId="4D361307" w14:textId="4F4D1E10" w:rsidR="004B1A06" w:rsidRPr="00D379BA" w:rsidRDefault="004B1A06" w:rsidP="00EA1164">
            <w:pPr>
              <w:spacing w:line="240" w:lineRule="exact"/>
              <w:ind w:left="62" w:right="-5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di secondo livello (ivi compreso il diploma rilasciato da accademia di belle </w:t>
            </w:r>
            <w:r w:rsidR="00F258BC" w:rsidRPr="00D379BA">
              <w:rPr>
                <w:sz w:val="18"/>
                <w:szCs w:val="18"/>
                <w:lang w:val="it-IT" w:eastAsia="it-IT"/>
              </w:rPr>
              <w:t xml:space="preserve">arti o conservatorio di musica, </w:t>
            </w:r>
            <w:r w:rsidR="00F258BC">
              <w:rPr>
                <w:sz w:val="18"/>
                <w:szCs w:val="18"/>
                <w:lang w:val="it-IT" w:eastAsia="it-IT"/>
              </w:rPr>
              <w:t>v</w:t>
            </w:r>
            <w:r w:rsidR="00F258BC" w:rsidRPr="00D379BA">
              <w:rPr>
                <w:sz w:val="18"/>
                <w:szCs w:val="18"/>
                <w:lang w:val="it-IT" w:eastAsia="it-IT"/>
              </w:rPr>
              <w:t>ecchio</w:t>
            </w:r>
          </w:p>
          <w:p w14:paraId="2E84CF7B" w14:textId="32C34EE0" w:rsidR="004B1A06" w:rsidRPr="00D379BA" w:rsidRDefault="004B1A06" w:rsidP="00EA1164">
            <w:pPr>
              <w:spacing w:before="1"/>
              <w:ind w:left="62" w:right="-50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ordinamento, conseguito entro il 31.12.2017 – L.  n. </w:t>
            </w:r>
            <w:r w:rsidR="00F258BC" w:rsidRPr="00D379BA">
              <w:rPr>
                <w:sz w:val="18"/>
                <w:szCs w:val="18"/>
                <w:lang w:val="it-IT" w:eastAsia="it-IT"/>
              </w:rPr>
              <w:t>228/2012) conseguito oltre al titolo di studio attualmente</w:t>
            </w:r>
          </w:p>
          <w:p w14:paraId="381876A7" w14:textId="11E63428" w:rsidR="004B1A06" w:rsidRPr="00D379BA" w:rsidRDefault="004B1A06" w:rsidP="00EA1164">
            <w:pPr>
              <w:spacing w:before="1"/>
              <w:ind w:left="62" w:right="-45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necessario per l'accesso al ruolo di </w:t>
            </w:r>
            <w:r w:rsidR="00F258BC" w:rsidRPr="00D379BA">
              <w:rPr>
                <w:sz w:val="18"/>
                <w:szCs w:val="18"/>
                <w:lang w:val="it-IT" w:eastAsia="it-IT"/>
              </w:rPr>
              <w:t xml:space="preserve">appartenenza (12)  </w:t>
            </w:r>
          </w:p>
          <w:p w14:paraId="1D8CBDC3" w14:textId="5CD57F25" w:rsidR="004B1A06" w:rsidRPr="00D379BA" w:rsidRDefault="004B1A06" w:rsidP="00EA1164">
            <w:pPr>
              <w:spacing w:line="220" w:lineRule="exact"/>
              <w:ind w:left="62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B589431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5039F809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5AED621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5FD9BB24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0CCA34F8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C15C166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9A92AD6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49DD4A34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49748D66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17615A19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66502C09" w14:textId="77777777" w:rsidTr="00AD246B">
        <w:trPr>
          <w:trHeight w:hRule="exact" w:val="242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45ED74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5766A36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2AD546CD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5309EE41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3F060DE7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73F42188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CB63C4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6340015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73F4029D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73152AD5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0E191981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4C342099" w14:textId="77777777" w:rsidTr="00AD246B">
        <w:trPr>
          <w:trHeight w:hRule="exact" w:val="256"/>
        </w:trPr>
        <w:tc>
          <w:tcPr>
            <w:tcW w:w="8496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F5F9F6B" w14:textId="77777777" w:rsidR="004B1A06" w:rsidRPr="00D379BA" w:rsidRDefault="004B1A06" w:rsidP="00EA1164">
            <w:pPr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F) per il conseguimento del titolo di "dottorato di ricerca” </w:t>
            </w:r>
          </w:p>
        </w:tc>
        <w:tc>
          <w:tcPr>
            <w:tcW w:w="851" w:type="dxa"/>
            <w:vMerge w:val="restart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2273A809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4A0224C8" w14:textId="77777777" w:rsidR="004B1A06" w:rsidRPr="00D379BA" w:rsidRDefault="004B1A06" w:rsidP="00EA1164">
            <w:pPr>
              <w:spacing w:before="1"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5 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4F49D962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5F255E70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</w:tcPr>
          <w:p w14:paraId="37A4E6B9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2D10556C" w14:textId="77777777" w:rsidTr="00AD246B">
        <w:trPr>
          <w:trHeight w:hRule="exact" w:val="238"/>
        </w:trPr>
        <w:tc>
          <w:tcPr>
            <w:tcW w:w="8496" w:type="dxa"/>
            <w:tcBorders>
              <w:top w:val="nil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06D35BD0" w14:textId="77777777" w:rsidR="004B1A06" w:rsidRPr="00D379BA" w:rsidRDefault="004B1A06" w:rsidP="00EA1164">
            <w:pPr>
              <w:spacing w:line="220" w:lineRule="exact"/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(si valuta un solo titolo) 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7575DFF3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461D5F9E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6FEA116E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01AB8B6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02B32AB6" w14:textId="77777777" w:rsidTr="00AD246B">
        <w:trPr>
          <w:trHeight w:hRule="exact" w:val="254"/>
        </w:trPr>
        <w:tc>
          <w:tcPr>
            <w:tcW w:w="8496" w:type="dxa"/>
            <w:tcBorders>
              <w:top w:val="single" w:sz="5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6A9EA00" w14:textId="060593CE" w:rsidR="004B1A06" w:rsidRPr="00D379BA" w:rsidRDefault="004B1A06" w:rsidP="00EA1164">
            <w:pPr>
              <w:spacing w:line="220" w:lineRule="exact"/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G) per la sola scuola primaria per la frequenza del corso di aggiornamento-formazione lingui</w:t>
            </w:r>
            <w:r w:rsidR="00255B1E" w:rsidRPr="00D379BA">
              <w:rPr>
                <w:sz w:val="18"/>
                <w:szCs w:val="18"/>
                <w:lang w:val="it-IT" w:eastAsia="it-IT"/>
              </w:rPr>
              <w:t>stica e glottodidattica</w:t>
            </w:r>
          </w:p>
        </w:tc>
        <w:tc>
          <w:tcPr>
            <w:tcW w:w="851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8" w:space="0" w:color="000000"/>
            </w:tcBorders>
          </w:tcPr>
          <w:p w14:paraId="1F82E3B5" w14:textId="77777777" w:rsidR="004B1A06" w:rsidRPr="00D379BA" w:rsidRDefault="004B1A06" w:rsidP="00EA1164">
            <w:pPr>
              <w:spacing w:line="22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7B666B32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232B5234" w14:textId="77777777" w:rsidR="004B1A06" w:rsidRPr="00D379BA" w:rsidRDefault="004B1A06" w:rsidP="00EA116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4FFD643D" w14:textId="77777777" w:rsidR="004B1A06" w:rsidRPr="00D379BA" w:rsidRDefault="004B1A06" w:rsidP="00EA1164">
            <w:pPr>
              <w:spacing w:before="1"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1  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8" w:space="0" w:color="000000"/>
              <w:right w:val="single" w:sz="8" w:space="0" w:color="000000"/>
            </w:tcBorders>
          </w:tcPr>
          <w:p w14:paraId="46FB5FB6" w14:textId="77777777" w:rsidR="004B1A06" w:rsidRPr="00D379BA" w:rsidRDefault="004B1A06" w:rsidP="00EA1164">
            <w:pPr>
              <w:spacing w:line="220" w:lineRule="exact"/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8" w:space="0" w:color="000000"/>
              <w:right w:val="single" w:sz="8" w:space="0" w:color="000000"/>
            </w:tcBorders>
          </w:tcPr>
          <w:p w14:paraId="3493A402" w14:textId="77777777" w:rsidR="004B1A06" w:rsidRPr="00D379BA" w:rsidRDefault="004B1A06" w:rsidP="00EA1164">
            <w:pPr>
              <w:spacing w:line="220" w:lineRule="exact"/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top w:val="single" w:sz="5" w:space="0" w:color="000000"/>
              <w:left w:val="single" w:sz="8" w:space="0" w:color="000000"/>
              <w:right w:val="single" w:sz="8" w:space="0" w:color="000000"/>
            </w:tcBorders>
          </w:tcPr>
          <w:p w14:paraId="1F07A0DE" w14:textId="77777777" w:rsidR="004B1A06" w:rsidRPr="00D379BA" w:rsidRDefault="004B1A06" w:rsidP="00EA1164">
            <w:pPr>
              <w:spacing w:line="220" w:lineRule="exact"/>
              <w:ind w:left="64"/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3124D33E" w14:textId="77777777" w:rsidTr="00AD246B">
        <w:trPr>
          <w:trHeight w:hRule="exact" w:val="241"/>
        </w:trPr>
        <w:tc>
          <w:tcPr>
            <w:tcW w:w="849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E7A353A" w14:textId="42BE1930" w:rsidR="004B1A06" w:rsidRPr="00D379BA" w:rsidRDefault="004B1A06" w:rsidP="00EA1164">
            <w:pPr>
              <w:spacing w:line="220" w:lineRule="exact"/>
              <w:ind w:left="62" w:right="-4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compreso nei piani attuati dal ministero, con la collaborazione degli Uffici </w:t>
            </w:r>
            <w:r w:rsidR="00255B1E" w:rsidRPr="00D379BA">
              <w:rPr>
                <w:sz w:val="18"/>
                <w:szCs w:val="18"/>
                <w:lang w:val="it-IT" w:eastAsia="it-IT"/>
              </w:rPr>
              <w:t>scolastici territorialmente competenti,</w:t>
            </w:r>
          </w:p>
          <w:p w14:paraId="2158B2E3" w14:textId="4F3CD20C" w:rsidR="004B1A06" w:rsidRPr="00D379BA" w:rsidRDefault="004B1A06" w:rsidP="00EA1164">
            <w:pPr>
              <w:spacing w:before="5" w:line="240" w:lineRule="exact"/>
              <w:ind w:left="62" w:right="-3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delle istituzioni scolastiche, degli istituti di Ricerca (ex IRRSAE-IRRE, CEDE, BDP oggi, rispettivamente, INVALSI, INDIRE) e dell'università (16) 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2D37D83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6682FCA1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4A2297D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2C28B7ED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44C8E60A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CC8CAB0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E14A19E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288928F4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30F4EA8A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3ED67810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7FFAE535" w14:textId="77777777" w:rsidTr="00AD246B">
        <w:trPr>
          <w:trHeight w:hRule="exact" w:val="238"/>
        </w:trPr>
        <w:tc>
          <w:tcPr>
            <w:tcW w:w="8496" w:type="dxa"/>
            <w:vMerge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6A2DDA82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7C249500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227510C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001215E4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50DE6CA5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79102C37" w14:textId="77777777" w:rsidTr="00AD246B">
        <w:trPr>
          <w:trHeight w:hRule="exact" w:val="255"/>
        </w:trPr>
        <w:tc>
          <w:tcPr>
            <w:tcW w:w="8496" w:type="dxa"/>
            <w:tcBorders>
              <w:top w:val="single" w:sz="6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73825FA" w14:textId="1358E3AE" w:rsidR="004B1A06" w:rsidRPr="00D379BA" w:rsidRDefault="004B1A06" w:rsidP="00255B1E">
            <w:pPr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H) per ogni partecipazione agli esami di stato conclusivi dei corsi di studio di istruzione secon</w:t>
            </w:r>
            <w:r w:rsidR="00255B1E" w:rsidRPr="00D379BA">
              <w:rPr>
                <w:sz w:val="18"/>
                <w:szCs w:val="18"/>
                <w:lang w:val="it-IT" w:eastAsia="it-IT"/>
              </w:rPr>
              <w:t>daria superiore di cui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8" w:space="0" w:color="000000"/>
              <w:right w:val="single" w:sz="8" w:space="0" w:color="000000"/>
            </w:tcBorders>
          </w:tcPr>
          <w:p w14:paraId="2015CE40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7F962C56" w14:textId="77777777" w:rsidR="004B1A06" w:rsidRPr="00D379BA" w:rsidRDefault="004B1A06" w:rsidP="00EA116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3F2FDD32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2A45AE0B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4E329E88" w14:textId="71B45ED7" w:rsidR="004B1A06" w:rsidRPr="00D379BA" w:rsidRDefault="004B1A06" w:rsidP="00EA116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  <w:r w:rsidR="00255B1E">
              <w:rPr>
                <w:sz w:val="18"/>
                <w:szCs w:val="18"/>
                <w:lang w:val="it-IT" w:eastAsia="it-IT"/>
              </w:rPr>
              <w:t>Punti 1</w:t>
            </w:r>
          </w:p>
          <w:p w14:paraId="06F8ACA3" w14:textId="0145D2A4" w:rsidR="004B1A06" w:rsidRPr="00D379BA" w:rsidRDefault="004B1A06" w:rsidP="00EA1164">
            <w:pPr>
              <w:spacing w:before="1" w:line="240" w:lineRule="exact"/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8" w:space="0" w:color="000000"/>
              <w:right w:val="single" w:sz="8" w:space="0" w:color="000000"/>
            </w:tcBorders>
          </w:tcPr>
          <w:p w14:paraId="0D03ABE8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8" w:space="0" w:color="000000"/>
              <w:right w:val="single" w:sz="8" w:space="0" w:color="000000"/>
            </w:tcBorders>
          </w:tcPr>
          <w:p w14:paraId="60E689B8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top w:val="single" w:sz="6" w:space="0" w:color="000000"/>
              <w:left w:val="single" w:sz="8" w:space="0" w:color="000000"/>
              <w:right w:val="single" w:sz="8" w:space="0" w:color="000000"/>
            </w:tcBorders>
          </w:tcPr>
          <w:p w14:paraId="073E38A8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45685C50" w14:textId="77777777" w:rsidTr="00AD246B">
        <w:trPr>
          <w:trHeight w:hRule="exact" w:val="241"/>
        </w:trPr>
        <w:tc>
          <w:tcPr>
            <w:tcW w:w="849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9835DC4" w14:textId="77777777" w:rsidR="00255B1E" w:rsidRDefault="004B1A06" w:rsidP="00255B1E">
            <w:pPr>
              <w:spacing w:before="24" w:line="276" w:lineRule="auto"/>
              <w:ind w:left="62" w:right="-35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alla legge 10/12/97 n. 425 e al D.P.R. 23.7.1998 n.323, fino all’anno scolastico 2000/2001, in qualità di presidente </w:t>
            </w:r>
          </w:p>
          <w:p w14:paraId="7C7D3A1B" w14:textId="54234E65" w:rsidR="004B1A06" w:rsidRPr="00D379BA" w:rsidRDefault="004B1A06" w:rsidP="00255B1E">
            <w:pPr>
              <w:spacing w:before="24" w:line="276" w:lineRule="auto"/>
              <w:ind w:left="62" w:right="-35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di commissione o di componente esterno o di componente interno, compresa l’attività svolta dal docente di sostegno all’alunno disabile che sostiene l’esame 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B2B0F06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6DEC44B3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1C147A0B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589ACAF1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1CC2490A" w14:textId="77777777" w:rsidTr="00AD246B">
        <w:trPr>
          <w:trHeight w:hRule="exact" w:val="242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FAA3DF5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117B220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15195277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077D54B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6E2857EE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1F5DBCCD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478B69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6025E6F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23ED810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697C7017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65E50E2D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594428CB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A20BFE3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56E693F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7C83A13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768E0D7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D866E58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1A95255E" w14:textId="77777777" w:rsidTr="00AD246B">
        <w:trPr>
          <w:trHeight w:hRule="exact" w:val="255"/>
        </w:trPr>
        <w:tc>
          <w:tcPr>
            <w:tcW w:w="849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</w:tcPr>
          <w:p w14:paraId="0F9D07A3" w14:textId="14372A78" w:rsidR="004B1A06" w:rsidRPr="00D379BA" w:rsidRDefault="004B1A06" w:rsidP="00EA1164">
            <w:pPr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lastRenderedPageBreak/>
              <w:t>I) Ai docenti tutor e ai docenti dell’orientamento di cui alla Direttiva del Ministro dell’istruzione</w:t>
            </w:r>
            <w:r w:rsidR="00255B1E" w:rsidRPr="00D379BA">
              <w:rPr>
                <w:sz w:val="18"/>
                <w:szCs w:val="18"/>
                <w:lang w:val="it-IT" w:eastAsia="it-IT"/>
              </w:rPr>
              <w:t xml:space="preserve"> e del merito n. 11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163AAADF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63B9D865" w14:textId="77777777" w:rsidR="004B1A06" w:rsidRPr="00D379BA" w:rsidRDefault="004B1A06" w:rsidP="00EA116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6BAF7B0C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46106BD4" w14:textId="77777777" w:rsidR="004B1A06" w:rsidRPr="00D379BA" w:rsidRDefault="004B1A06" w:rsidP="00EA116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7F057037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6664C4B8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3 </w:t>
            </w:r>
          </w:p>
          <w:p w14:paraId="42DBC3F9" w14:textId="77777777" w:rsidR="004B1A06" w:rsidRPr="00D379BA" w:rsidRDefault="004B1A06" w:rsidP="00EA1164">
            <w:pPr>
              <w:spacing w:before="1"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03FA0E56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2B04BBC8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6FA4A685" w14:textId="77777777" w:rsidR="004B1A06" w:rsidRPr="00D379BA" w:rsidRDefault="004B1A06" w:rsidP="00EA1164">
            <w:pPr>
              <w:ind w:left="64"/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78314CFC" w14:textId="77777777" w:rsidTr="00AD246B">
        <w:trPr>
          <w:trHeight w:hRule="exact" w:val="241"/>
        </w:trPr>
        <w:tc>
          <w:tcPr>
            <w:tcW w:w="849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6C75419" w14:textId="30C832F7" w:rsidR="004B1A06" w:rsidRPr="00D379BA" w:rsidRDefault="004B1A06" w:rsidP="00EA1164">
            <w:pPr>
              <w:spacing w:line="220" w:lineRule="exact"/>
              <w:ind w:left="62" w:right="-4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del 21 aprile 2023 è attribuito un punteggio aggiuntivo per il servizio svolto </w:t>
            </w:r>
            <w:r w:rsidR="00255B1E" w:rsidRPr="00D379BA">
              <w:rPr>
                <w:sz w:val="18"/>
                <w:szCs w:val="18"/>
                <w:lang w:val="it-IT" w:eastAsia="it-IT"/>
              </w:rPr>
              <w:t xml:space="preserve"> in tale qualità ai sensi del Decreto del</w:t>
            </w:r>
          </w:p>
          <w:p w14:paraId="07F231D4" w14:textId="02D622D1" w:rsidR="004B1A06" w:rsidRPr="00D379BA" w:rsidRDefault="004B1A06" w:rsidP="00EA1164">
            <w:pPr>
              <w:spacing w:before="1"/>
              <w:ind w:left="62" w:right="-51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Ministro dell’istruzione e del merito 63 del 5 aprile 2023: </w:t>
            </w:r>
          </w:p>
          <w:p w14:paraId="716E5752" w14:textId="77777777" w:rsidR="004B1A06" w:rsidRPr="00D379BA" w:rsidRDefault="004B1A06" w:rsidP="00EA1164">
            <w:pPr>
              <w:spacing w:line="240" w:lineRule="exact"/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3118E5AB" w14:textId="77777777" w:rsidR="004B1A06" w:rsidRPr="00D379BA" w:rsidRDefault="004B1A06" w:rsidP="00EA1164">
            <w:pPr>
              <w:spacing w:before="1"/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per la mobilità volontaria </w:t>
            </w:r>
          </w:p>
          <w:p w14:paraId="232F94C9" w14:textId="77777777" w:rsidR="004B1A06" w:rsidRPr="00D379BA" w:rsidRDefault="004B1A06" w:rsidP="00EA1164">
            <w:pPr>
              <w:spacing w:before="5" w:line="240" w:lineRule="exact"/>
              <w:ind w:left="62" w:right="25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- per almeno un triennio scolastico continuativo nella medesima istituzione scolastica (18) (18- bis) </w:t>
            </w:r>
          </w:p>
          <w:p w14:paraId="0198F664" w14:textId="4AD10197" w:rsidR="004B1A06" w:rsidRPr="00D379BA" w:rsidRDefault="004B1A06" w:rsidP="00255B1E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4310676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47D1B62F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5346FBCB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653688F7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0DAA9A2B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66356E9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C09E9C1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23598B66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3D458C51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3024C51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528C278A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4E912AD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C7E5362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7551BCF3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5BCABB20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0B79966A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39D1A42B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5D5BA76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35F3F32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08084473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403696BE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0941BBE3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26256011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A93E202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6523F24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2C4D2ECE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28096FCD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0D12D295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42E0D7EA" w14:textId="77777777" w:rsidTr="00AD246B">
        <w:trPr>
          <w:trHeight w:hRule="exact" w:val="254"/>
        </w:trPr>
        <w:tc>
          <w:tcPr>
            <w:tcW w:w="8496" w:type="dxa"/>
            <w:tcBorders>
              <w:top w:val="single" w:sz="5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A83A90E" w14:textId="610E8C5A" w:rsidR="004B1A06" w:rsidRPr="00D379BA" w:rsidRDefault="004B1A06" w:rsidP="00EA1164">
            <w:pPr>
              <w:spacing w:line="240" w:lineRule="exact"/>
              <w:ind w:left="62" w:right="-45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L) per il servizio di ruolo prestato a decorrere </w:t>
            </w:r>
            <w:proofErr w:type="spellStart"/>
            <w:r w:rsidRPr="00D379BA">
              <w:rPr>
                <w:sz w:val="18"/>
                <w:szCs w:val="18"/>
                <w:lang w:val="it-IT" w:eastAsia="it-IT"/>
              </w:rPr>
              <w:t>dall’a.s.</w:t>
            </w:r>
            <w:proofErr w:type="spellEnd"/>
            <w:r w:rsidRPr="00D379BA">
              <w:rPr>
                <w:sz w:val="18"/>
                <w:szCs w:val="18"/>
                <w:lang w:val="it-IT" w:eastAsia="it-IT"/>
              </w:rPr>
              <w:t xml:space="preserve"> 2023/24 senza soluzione di continuità </w:t>
            </w:r>
            <w:r w:rsidR="00255B1E" w:rsidRPr="00D379BA">
              <w:rPr>
                <w:sz w:val="18"/>
                <w:szCs w:val="18"/>
                <w:lang w:val="it-IT" w:eastAsia="it-IT"/>
              </w:rPr>
              <w:t>per tre anni scolastici</w:t>
            </w:r>
          </w:p>
        </w:tc>
        <w:tc>
          <w:tcPr>
            <w:tcW w:w="851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8" w:space="0" w:color="000000"/>
            </w:tcBorders>
          </w:tcPr>
          <w:p w14:paraId="47F947BE" w14:textId="77777777" w:rsidR="004B1A06" w:rsidRPr="00D379BA" w:rsidRDefault="004B1A06" w:rsidP="00EA116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41420CB4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1DEE3693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56B06F6E" w14:textId="77777777" w:rsidR="004B1A06" w:rsidRPr="00D379BA" w:rsidRDefault="004B1A06" w:rsidP="00EA116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49AFBA7C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7591F39F" w14:textId="77777777" w:rsidR="004B1A06" w:rsidRPr="00D379BA" w:rsidRDefault="004B1A06" w:rsidP="00EA116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49CC9F88" w14:textId="5E7E6C23" w:rsidR="004B1A06" w:rsidRPr="00D379BA" w:rsidRDefault="004B1A06" w:rsidP="003F612B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4A110417" w14:textId="77777777" w:rsidR="004B1A06" w:rsidRPr="00D379BA" w:rsidRDefault="004B1A06" w:rsidP="00EA1164">
            <w:pPr>
              <w:spacing w:before="1"/>
              <w:ind w:left="-5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 Punti 3 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8" w:space="0" w:color="000000"/>
              <w:right w:val="single" w:sz="8" w:space="0" w:color="000000"/>
            </w:tcBorders>
          </w:tcPr>
          <w:p w14:paraId="09D6BE7A" w14:textId="77777777" w:rsidR="004B1A06" w:rsidRPr="00D379BA" w:rsidRDefault="004B1A06" w:rsidP="00EA116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8" w:space="0" w:color="000000"/>
              <w:right w:val="single" w:sz="8" w:space="0" w:color="000000"/>
            </w:tcBorders>
          </w:tcPr>
          <w:p w14:paraId="0E55F2D0" w14:textId="77777777" w:rsidR="004B1A06" w:rsidRPr="00D379BA" w:rsidRDefault="004B1A06" w:rsidP="00EA116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top w:val="single" w:sz="5" w:space="0" w:color="000000"/>
              <w:left w:val="single" w:sz="8" w:space="0" w:color="000000"/>
              <w:right w:val="single" w:sz="8" w:space="0" w:color="000000"/>
            </w:tcBorders>
          </w:tcPr>
          <w:p w14:paraId="1250DAA6" w14:textId="77777777" w:rsidR="004B1A06" w:rsidRPr="00D379BA" w:rsidRDefault="004B1A06" w:rsidP="00EA116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36BFCB73" w14:textId="77777777" w:rsidTr="00AD246B">
        <w:trPr>
          <w:trHeight w:hRule="exact" w:val="242"/>
        </w:trPr>
        <w:tc>
          <w:tcPr>
            <w:tcW w:w="849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6C7FC08" w14:textId="489377C4" w:rsidR="004B1A06" w:rsidRPr="00D379BA" w:rsidRDefault="004B1A06" w:rsidP="00EA1164">
            <w:pPr>
              <w:spacing w:line="220" w:lineRule="exact"/>
              <w:ind w:left="62" w:right="-20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 nelle istituzioni scolastiche di attuale titolarità </w:t>
            </w:r>
            <w:r w:rsidR="00255B1E">
              <w:rPr>
                <w:sz w:val="18"/>
                <w:szCs w:val="18"/>
                <w:lang w:val="it-IT" w:eastAsia="it-IT"/>
              </w:rPr>
              <w:t>s</w:t>
            </w:r>
            <w:r w:rsidRPr="00D379BA">
              <w:rPr>
                <w:sz w:val="18"/>
                <w:szCs w:val="18"/>
                <w:lang w:val="it-IT" w:eastAsia="it-IT"/>
              </w:rPr>
              <w:t xml:space="preserve">ituate in aree a forte </w:t>
            </w:r>
            <w:r w:rsidR="00255B1E" w:rsidRPr="00D379BA">
              <w:rPr>
                <w:sz w:val="18"/>
                <w:szCs w:val="18"/>
                <w:lang w:val="it-IT" w:eastAsia="it-IT"/>
              </w:rPr>
              <w:t>rischio di abbandono, individuate ai sensi</w:t>
            </w:r>
          </w:p>
          <w:p w14:paraId="011C9873" w14:textId="2A35F7BA" w:rsidR="004B1A06" w:rsidRPr="00D379BA" w:rsidRDefault="004B1A06" w:rsidP="00EA1164">
            <w:pPr>
              <w:spacing w:before="1"/>
              <w:ind w:left="62" w:right="-31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del decreto del Ministro dell'istruzione e del merito n. 176 del 30 agosto 2023, nel caso di mancata presentazione di domanda di mobilità territo- riale o professionale, di assegnazione provvisoria,  di  utilizzazione e mancata accettazione di supplenza per l'intero anno scolastico per altra tipologia o classe di concorso: (19) </w:t>
            </w:r>
          </w:p>
          <w:p w14:paraId="41112993" w14:textId="77777777" w:rsidR="004B1A06" w:rsidRPr="00D379BA" w:rsidRDefault="004B1A06" w:rsidP="00EA1164">
            <w:pPr>
              <w:spacing w:before="1"/>
              <w:ind w:left="62" w:right="8227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4A74D647" w14:textId="77777777" w:rsidR="004B1A06" w:rsidRPr="00D379BA" w:rsidRDefault="004B1A06" w:rsidP="00EA1164">
            <w:pPr>
              <w:spacing w:line="240" w:lineRule="exact"/>
              <w:ind w:left="62" w:right="6036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per la mobilità volontaria </w:t>
            </w:r>
          </w:p>
          <w:p w14:paraId="7F4D39FB" w14:textId="77777777" w:rsidR="004B1A06" w:rsidRPr="00D379BA" w:rsidRDefault="004B1A06" w:rsidP="00EA1164">
            <w:pPr>
              <w:spacing w:before="1"/>
              <w:ind w:left="62" w:right="8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- per almeno un triennio scolastico continuativo nella medesima istituzione scolastica (18)      </w:t>
            </w:r>
          </w:p>
          <w:p w14:paraId="50B64A5E" w14:textId="77777777" w:rsidR="004B1A06" w:rsidRPr="00D379BA" w:rsidRDefault="004B1A06" w:rsidP="00EA1164">
            <w:pPr>
              <w:spacing w:before="1" w:line="240" w:lineRule="exact"/>
              <w:ind w:left="62" w:right="8227"/>
              <w:jc w:val="both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C4FDF79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1F3D114E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04CDA9FE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60FF21C7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5952AD66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6ECD3CA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685E47D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099B9636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30DE4067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59597E64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7EC2DBF7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3D3118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3550C7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50CCEF13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60FC99A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55A0394B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5C8C85D2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47D9E40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22CB91E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78C692C1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74F8F4AA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0DCF1605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2DC3B2E4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5F6B87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51035CE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49ECE19F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1F987D09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380187CE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05A691B2" w14:textId="77777777" w:rsidTr="00AD246B">
        <w:trPr>
          <w:trHeight w:hRule="exact" w:val="242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7B2B27D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D764133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2CB00890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78453747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12669D20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7F8D868D" w14:textId="77777777" w:rsidTr="00AD246B">
        <w:trPr>
          <w:trHeight w:hRule="exact" w:val="242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2300E90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8AB8D4A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18584E11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0EB79129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3348811A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13A1EB6C" w14:textId="77777777" w:rsidTr="00AD246B">
        <w:trPr>
          <w:trHeight w:hRule="exact" w:val="254"/>
        </w:trPr>
        <w:tc>
          <w:tcPr>
            <w:tcW w:w="8496" w:type="dxa"/>
            <w:tcBorders>
              <w:top w:val="single" w:sz="5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296ED72" w14:textId="26B8B519" w:rsidR="004B1A06" w:rsidRPr="00D379BA" w:rsidRDefault="004B1A06" w:rsidP="00EA1164">
            <w:pPr>
              <w:spacing w:line="220" w:lineRule="exact"/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M)  CLIL di Corso di Perfezionamento per l’insegnamento di una disciplina non linguistica in</w:t>
            </w:r>
            <w:r w:rsidR="003F612B" w:rsidRPr="00D379BA">
              <w:rPr>
                <w:sz w:val="18"/>
                <w:szCs w:val="18"/>
                <w:lang w:val="it-IT" w:eastAsia="it-IT"/>
              </w:rPr>
              <w:t xml:space="preserve"> lingua straniera di</w:t>
            </w:r>
          </w:p>
        </w:tc>
        <w:tc>
          <w:tcPr>
            <w:tcW w:w="851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8" w:space="0" w:color="000000"/>
            </w:tcBorders>
          </w:tcPr>
          <w:p w14:paraId="731FD752" w14:textId="77777777" w:rsidR="004B1A06" w:rsidRPr="00D379BA" w:rsidRDefault="004B1A06" w:rsidP="00EA1164">
            <w:pPr>
              <w:spacing w:line="22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27946BBD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03F60150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0F9D10C3" w14:textId="77777777" w:rsidR="004B1A06" w:rsidRPr="00D379BA" w:rsidRDefault="004B1A06" w:rsidP="00EA116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1798D33F" w14:textId="77777777" w:rsidR="004B1A06" w:rsidRPr="00D379BA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5CECD986" w14:textId="77777777" w:rsidR="004B1A06" w:rsidRPr="00D379BA" w:rsidRDefault="004B1A06" w:rsidP="00EA116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6E2D0527" w14:textId="77777777" w:rsidR="004B1A06" w:rsidRDefault="004B1A06" w:rsidP="00EA1164">
            <w:pPr>
              <w:spacing w:before="1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 </w:t>
            </w:r>
          </w:p>
          <w:p w14:paraId="0561C805" w14:textId="111EF74C" w:rsidR="003F612B" w:rsidRPr="003F612B" w:rsidRDefault="006C197D" w:rsidP="003F612B">
            <w:pPr>
              <w:rPr>
                <w:sz w:val="18"/>
                <w:szCs w:val="18"/>
                <w:lang w:val="it-IT" w:eastAsia="it-IT"/>
              </w:rPr>
            </w:pPr>
            <w:r>
              <w:rPr>
                <w:sz w:val="18"/>
                <w:szCs w:val="18"/>
                <w:lang w:val="it-IT" w:eastAsia="it-IT"/>
              </w:rPr>
              <w:t xml:space="preserve"> </w:t>
            </w:r>
            <w:r w:rsidR="003F612B">
              <w:rPr>
                <w:sz w:val="18"/>
                <w:szCs w:val="18"/>
                <w:lang w:val="it-IT" w:eastAsia="it-IT"/>
              </w:rPr>
              <w:t>Punti 1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8" w:space="0" w:color="000000"/>
              <w:right w:val="single" w:sz="8" w:space="0" w:color="000000"/>
            </w:tcBorders>
          </w:tcPr>
          <w:p w14:paraId="13430F3B" w14:textId="77777777" w:rsidR="004B1A06" w:rsidRPr="00D379BA" w:rsidRDefault="004B1A06" w:rsidP="00EA1164">
            <w:pPr>
              <w:spacing w:line="220" w:lineRule="exact"/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8" w:space="0" w:color="000000"/>
              <w:right w:val="single" w:sz="8" w:space="0" w:color="000000"/>
            </w:tcBorders>
          </w:tcPr>
          <w:p w14:paraId="0EAC12BE" w14:textId="77777777" w:rsidR="004B1A06" w:rsidRPr="00D379BA" w:rsidRDefault="004B1A06" w:rsidP="00EA1164">
            <w:pPr>
              <w:spacing w:line="220" w:lineRule="exact"/>
              <w:ind w:left="64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top w:val="single" w:sz="5" w:space="0" w:color="000000"/>
              <w:left w:val="single" w:sz="8" w:space="0" w:color="000000"/>
              <w:right w:val="single" w:sz="8" w:space="0" w:color="000000"/>
            </w:tcBorders>
          </w:tcPr>
          <w:p w14:paraId="7A57C15C" w14:textId="77777777" w:rsidR="004B1A06" w:rsidRPr="00D379BA" w:rsidRDefault="004B1A06" w:rsidP="00EA1164">
            <w:pPr>
              <w:spacing w:line="220" w:lineRule="exact"/>
              <w:ind w:left="64"/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5FF8ABEB" w14:textId="77777777" w:rsidTr="00AD246B">
        <w:trPr>
          <w:trHeight w:hRule="exact" w:val="242"/>
        </w:trPr>
        <w:tc>
          <w:tcPr>
            <w:tcW w:w="8496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5D15198" w14:textId="4BAB6BBB" w:rsidR="004B1A06" w:rsidRPr="00D379BA" w:rsidRDefault="004B1A06" w:rsidP="00EA1164">
            <w:pPr>
              <w:spacing w:line="220" w:lineRule="exact"/>
              <w:ind w:left="62" w:right="-40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cui al Decreto Direttoriale n. 6 del 16 aprile 2012 rilasciato esclusivamente </w:t>
            </w:r>
            <w:r w:rsidR="003F612B" w:rsidRPr="00D379BA">
              <w:rPr>
                <w:sz w:val="18"/>
                <w:szCs w:val="18"/>
                <w:lang w:val="it-IT" w:eastAsia="it-IT"/>
              </w:rPr>
              <w:t>da strutture universitarie in possesso</w:t>
            </w:r>
          </w:p>
          <w:p w14:paraId="0A341960" w14:textId="7B7F09A6" w:rsidR="004B1A06" w:rsidRPr="00D379BA" w:rsidRDefault="004B1A06" w:rsidP="00EA1164">
            <w:pPr>
              <w:spacing w:before="9" w:line="240" w:lineRule="exact"/>
              <w:ind w:left="62" w:right="27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dei requisiti di cui all’art. 3, comma 3 del decreto mini- </w:t>
            </w:r>
            <w:proofErr w:type="spellStart"/>
            <w:r w:rsidRPr="00D379BA">
              <w:rPr>
                <w:sz w:val="18"/>
                <w:szCs w:val="18"/>
                <w:lang w:val="it-IT" w:eastAsia="it-IT"/>
              </w:rPr>
              <w:t>steriale</w:t>
            </w:r>
            <w:proofErr w:type="spellEnd"/>
            <w:r w:rsidRPr="00D379BA">
              <w:rPr>
                <w:sz w:val="18"/>
                <w:szCs w:val="18"/>
                <w:lang w:val="it-IT" w:eastAsia="it-IT"/>
              </w:rPr>
              <w:t xml:space="preserve"> del 30 settembre 2011. </w:t>
            </w:r>
          </w:p>
          <w:p w14:paraId="0BBE3399" w14:textId="77777777" w:rsidR="004B1A06" w:rsidRPr="00D379BA" w:rsidRDefault="004B1A06" w:rsidP="00EA1164">
            <w:pPr>
              <w:spacing w:line="220" w:lineRule="exact"/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NB: il certificato viene rilasciato solo a chi  </w:t>
            </w:r>
          </w:p>
          <w:p w14:paraId="1ACE1F25" w14:textId="3EB0BAB5" w:rsidR="004B1A06" w:rsidRPr="003F612B" w:rsidRDefault="004B1A06" w:rsidP="003F612B">
            <w:pPr>
              <w:pStyle w:val="Paragrafoelenco"/>
              <w:numPr>
                <w:ilvl w:val="0"/>
                <w:numId w:val="6"/>
              </w:numPr>
              <w:rPr>
                <w:sz w:val="18"/>
                <w:szCs w:val="18"/>
                <w:lang w:val="it-IT" w:eastAsia="it-IT"/>
              </w:rPr>
            </w:pPr>
            <w:r w:rsidRPr="003F612B">
              <w:rPr>
                <w:sz w:val="18"/>
                <w:szCs w:val="18"/>
                <w:lang w:val="it-IT" w:eastAsia="it-IT"/>
              </w:rPr>
              <w:t xml:space="preserve">è in possesso di certificazione di Livello C1 del QCER (art 4 comma 2) </w:t>
            </w:r>
          </w:p>
          <w:p w14:paraId="35E428B1" w14:textId="73E4522E" w:rsidR="004B1A06" w:rsidRPr="003F612B" w:rsidRDefault="004B1A06" w:rsidP="003F612B">
            <w:pPr>
              <w:pStyle w:val="Paragrafoelenco"/>
              <w:numPr>
                <w:ilvl w:val="0"/>
                <w:numId w:val="6"/>
              </w:numPr>
              <w:spacing w:before="33"/>
              <w:rPr>
                <w:sz w:val="18"/>
                <w:szCs w:val="18"/>
                <w:lang w:val="it-IT" w:eastAsia="it-IT"/>
              </w:rPr>
            </w:pPr>
            <w:r w:rsidRPr="003F612B">
              <w:rPr>
                <w:sz w:val="18"/>
                <w:szCs w:val="18"/>
                <w:lang w:val="it-IT" w:eastAsia="it-IT"/>
              </w:rPr>
              <w:t>ha frequentato il corso metodologico</w:t>
            </w:r>
          </w:p>
          <w:p w14:paraId="708D8882" w14:textId="394FF4ED" w:rsidR="003F612B" w:rsidRPr="003F612B" w:rsidRDefault="003F612B" w:rsidP="003F612B">
            <w:pPr>
              <w:pStyle w:val="Paragrafoelenco"/>
              <w:numPr>
                <w:ilvl w:val="0"/>
                <w:numId w:val="6"/>
              </w:numPr>
              <w:spacing w:before="33"/>
              <w:rPr>
                <w:sz w:val="18"/>
                <w:szCs w:val="18"/>
                <w:lang w:val="it-IT" w:eastAsia="it-IT"/>
              </w:rPr>
            </w:pPr>
            <w:r w:rsidRPr="003F612B">
              <w:rPr>
                <w:sz w:val="18"/>
                <w:szCs w:val="18"/>
                <w:lang w:val="it-IT" w:eastAsia="it-IT"/>
              </w:rPr>
              <w:t>ha sostenuto la prova finale</w:t>
            </w: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0BADAAB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1B6373EB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5162AEC6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51D7D44F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172C77F6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1E852AD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8B89DCD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4D8A8AFA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570279ED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150C6286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464D4AD7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002E492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A078477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7D719162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08E359B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14F641F7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40327E30" w14:textId="77777777" w:rsidTr="00AD246B">
        <w:trPr>
          <w:trHeight w:hRule="exact" w:val="241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E3CF718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3E01728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66E51F4A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7EEE37D7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13E12AC5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5A2A92C0" w14:textId="77777777" w:rsidTr="00AD246B">
        <w:trPr>
          <w:trHeight w:hRule="exact" w:val="244"/>
        </w:trPr>
        <w:tc>
          <w:tcPr>
            <w:tcW w:w="84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C1FE13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E10A6E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right w:val="single" w:sz="8" w:space="0" w:color="000000"/>
            </w:tcBorders>
          </w:tcPr>
          <w:p w14:paraId="7FE06367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5E52650C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right w:val="single" w:sz="8" w:space="0" w:color="000000"/>
            </w:tcBorders>
          </w:tcPr>
          <w:p w14:paraId="19FB564D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255B1E" w:rsidRPr="00D379BA" w14:paraId="4B40B641" w14:textId="77777777" w:rsidTr="00AD246B">
        <w:trPr>
          <w:trHeight w:hRule="exact" w:val="384"/>
        </w:trPr>
        <w:tc>
          <w:tcPr>
            <w:tcW w:w="849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E4CB43B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FAB052A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EF1EBE7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1F40057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8BDFA86" w14:textId="77777777" w:rsidR="004B1A06" w:rsidRPr="00D379BA" w:rsidRDefault="004B1A06" w:rsidP="00EA1164">
            <w:pPr>
              <w:rPr>
                <w:sz w:val="18"/>
                <w:szCs w:val="18"/>
                <w:lang w:val="it-IT" w:eastAsia="it-IT"/>
              </w:rPr>
            </w:pPr>
          </w:p>
        </w:tc>
      </w:tr>
    </w:tbl>
    <w:tbl>
      <w:tblPr>
        <w:tblW w:w="1119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5"/>
        <w:gridCol w:w="851"/>
        <w:gridCol w:w="558"/>
        <w:gridCol w:w="567"/>
        <w:gridCol w:w="718"/>
      </w:tblGrid>
      <w:tr w:rsidR="004B1A06" w:rsidRPr="00D379BA" w14:paraId="2C9FD4A3" w14:textId="77777777" w:rsidTr="00142FDC">
        <w:trPr>
          <w:trHeight w:hRule="exact" w:val="255"/>
          <w:jc w:val="center"/>
        </w:trPr>
        <w:tc>
          <w:tcPr>
            <w:tcW w:w="8505" w:type="dxa"/>
            <w:tcBorders>
              <w:top w:val="single" w:sz="4" w:space="0" w:color="auto"/>
              <w:left w:val="single" w:sz="7" w:space="0" w:color="000000"/>
              <w:bottom w:val="nil"/>
              <w:right w:val="single" w:sz="7" w:space="0" w:color="000000"/>
            </w:tcBorders>
          </w:tcPr>
          <w:p w14:paraId="16CEEEE8" w14:textId="78096465" w:rsidR="004B1A06" w:rsidRPr="00D379BA" w:rsidRDefault="004B1A06" w:rsidP="00354424">
            <w:pPr>
              <w:spacing w:before="1"/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N) CLIL per i docenti NON in possesso di Certificazione di livello C1, ma che avendo svolto la </w:t>
            </w:r>
            <w:r w:rsidR="003F612B" w:rsidRPr="00D379BA">
              <w:rPr>
                <w:sz w:val="18"/>
                <w:szCs w:val="18"/>
                <w:lang w:val="it-IT" w:eastAsia="it-IT"/>
              </w:rPr>
              <w:t>parte metodologica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7" w:space="0" w:color="000000"/>
              <w:right w:val="single" w:sz="7" w:space="0" w:color="000000"/>
            </w:tcBorders>
          </w:tcPr>
          <w:p w14:paraId="1BAFF567" w14:textId="77777777" w:rsidR="004B1A06" w:rsidRPr="00D379BA" w:rsidRDefault="004B1A06" w:rsidP="00354424">
            <w:pPr>
              <w:spacing w:before="6" w:line="160" w:lineRule="exact"/>
              <w:rPr>
                <w:sz w:val="18"/>
                <w:szCs w:val="18"/>
                <w:lang w:val="it-IT" w:eastAsia="it-IT"/>
              </w:rPr>
            </w:pPr>
          </w:p>
          <w:p w14:paraId="48662FF5" w14:textId="77777777" w:rsidR="004B1A06" w:rsidRPr="00D379BA" w:rsidRDefault="004B1A06" w:rsidP="00354424">
            <w:pPr>
              <w:spacing w:line="200" w:lineRule="exact"/>
              <w:rPr>
                <w:sz w:val="18"/>
                <w:szCs w:val="18"/>
                <w:lang w:val="it-IT" w:eastAsia="it-IT"/>
              </w:rPr>
            </w:pPr>
          </w:p>
          <w:p w14:paraId="134AA50B" w14:textId="77777777" w:rsidR="004B1A06" w:rsidRPr="00D379BA" w:rsidRDefault="004B1A06" w:rsidP="00354424">
            <w:pPr>
              <w:spacing w:line="200" w:lineRule="exact"/>
              <w:rPr>
                <w:sz w:val="18"/>
                <w:szCs w:val="18"/>
                <w:lang w:val="it-IT" w:eastAsia="it-IT"/>
              </w:rPr>
            </w:pPr>
          </w:p>
          <w:p w14:paraId="31AA6513" w14:textId="77777777" w:rsidR="004B1A06" w:rsidRPr="00D379BA" w:rsidRDefault="004B1A06" w:rsidP="00354424">
            <w:pPr>
              <w:spacing w:line="200" w:lineRule="exact"/>
              <w:rPr>
                <w:sz w:val="18"/>
                <w:szCs w:val="18"/>
                <w:lang w:val="it-IT" w:eastAsia="it-IT"/>
              </w:rPr>
            </w:pPr>
          </w:p>
          <w:p w14:paraId="70F447B7" w14:textId="77777777" w:rsidR="004B1A06" w:rsidRPr="00D379BA" w:rsidRDefault="004B1A06" w:rsidP="00354424">
            <w:pPr>
              <w:spacing w:line="200" w:lineRule="exact"/>
              <w:rPr>
                <w:sz w:val="18"/>
                <w:szCs w:val="18"/>
                <w:lang w:val="it-IT" w:eastAsia="it-IT"/>
              </w:rPr>
            </w:pPr>
          </w:p>
          <w:p w14:paraId="66703210" w14:textId="77777777" w:rsidR="004B1A06" w:rsidRPr="00D379BA" w:rsidRDefault="004B1A06" w:rsidP="0035442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0,5 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7" w:space="0" w:color="000000"/>
              <w:right w:val="single" w:sz="7" w:space="0" w:color="000000"/>
            </w:tcBorders>
          </w:tcPr>
          <w:p w14:paraId="793D6FF1" w14:textId="77777777" w:rsidR="004B1A06" w:rsidRPr="00D379BA" w:rsidRDefault="004B1A06" w:rsidP="00354424">
            <w:pPr>
              <w:spacing w:before="6" w:line="160" w:lineRule="exact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7" w:space="0" w:color="000000"/>
              <w:right w:val="single" w:sz="7" w:space="0" w:color="000000"/>
            </w:tcBorders>
          </w:tcPr>
          <w:p w14:paraId="44FC727A" w14:textId="77777777" w:rsidR="004B1A06" w:rsidRPr="00D379BA" w:rsidRDefault="004B1A06" w:rsidP="00354424">
            <w:pPr>
              <w:spacing w:before="6" w:line="160" w:lineRule="exact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7" w:space="0" w:color="000000"/>
              <w:right w:val="single" w:sz="7" w:space="0" w:color="000000"/>
            </w:tcBorders>
          </w:tcPr>
          <w:p w14:paraId="23C08AF6" w14:textId="77777777" w:rsidR="004B1A06" w:rsidRPr="00D379BA" w:rsidRDefault="004B1A06" w:rsidP="00354424">
            <w:pPr>
              <w:spacing w:before="6" w:line="160" w:lineRule="exact"/>
              <w:rPr>
                <w:sz w:val="18"/>
                <w:szCs w:val="18"/>
                <w:lang w:val="it-IT" w:eastAsia="it-IT"/>
              </w:rPr>
            </w:pPr>
          </w:p>
        </w:tc>
      </w:tr>
      <w:tr w:rsidR="004B1A06" w:rsidRPr="00D379BA" w14:paraId="28818500" w14:textId="77777777" w:rsidTr="003F612B">
        <w:trPr>
          <w:trHeight w:hRule="exact" w:val="241"/>
          <w:jc w:val="center"/>
        </w:trPr>
        <w:tc>
          <w:tcPr>
            <w:tcW w:w="8505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0AAD3FD1" w14:textId="1398A732" w:rsidR="004B1A06" w:rsidRPr="00D379BA" w:rsidRDefault="004B1A06" w:rsidP="00354424">
            <w:pPr>
              <w:spacing w:line="220" w:lineRule="exact"/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esclusivamente presso le strutture universitarie, sono in possesso di un </w:t>
            </w:r>
            <w:r w:rsidR="003F612B" w:rsidRPr="00D379BA">
              <w:rPr>
                <w:sz w:val="18"/>
                <w:szCs w:val="18"/>
                <w:lang w:val="it-IT" w:eastAsia="it-IT"/>
              </w:rPr>
              <w:t>ATTESTATO di frequenza al corso di</w:t>
            </w:r>
          </w:p>
        </w:tc>
        <w:tc>
          <w:tcPr>
            <w:tcW w:w="85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3375FD28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58" w:type="dxa"/>
            <w:tcBorders>
              <w:left w:val="single" w:sz="7" w:space="0" w:color="000000"/>
              <w:right w:val="single" w:sz="7" w:space="0" w:color="000000"/>
            </w:tcBorders>
          </w:tcPr>
          <w:p w14:paraId="507DC544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7" w:space="0" w:color="000000"/>
              <w:right w:val="single" w:sz="7" w:space="0" w:color="000000"/>
            </w:tcBorders>
          </w:tcPr>
          <w:p w14:paraId="0405A476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8" w:type="dxa"/>
            <w:tcBorders>
              <w:left w:val="single" w:sz="7" w:space="0" w:color="000000"/>
              <w:right w:val="single" w:sz="7" w:space="0" w:color="000000"/>
            </w:tcBorders>
          </w:tcPr>
          <w:p w14:paraId="678305C7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4B1A06" w:rsidRPr="00D379BA" w14:paraId="5A971AAC" w14:textId="77777777" w:rsidTr="003F612B">
        <w:trPr>
          <w:trHeight w:hRule="exact" w:val="242"/>
          <w:jc w:val="center"/>
        </w:trPr>
        <w:tc>
          <w:tcPr>
            <w:tcW w:w="8505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0BD82573" w14:textId="3BC98123" w:rsidR="004B1A06" w:rsidRPr="00D379BA" w:rsidRDefault="004B1A06" w:rsidP="00354424">
            <w:pPr>
              <w:spacing w:line="220" w:lineRule="exact"/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perfezionamento.    </w:t>
            </w:r>
          </w:p>
        </w:tc>
        <w:tc>
          <w:tcPr>
            <w:tcW w:w="85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E215516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58" w:type="dxa"/>
            <w:tcBorders>
              <w:left w:val="single" w:sz="7" w:space="0" w:color="000000"/>
              <w:right w:val="single" w:sz="7" w:space="0" w:color="000000"/>
            </w:tcBorders>
          </w:tcPr>
          <w:p w14:paraId="5FCA228E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7" w:space="0" w:color="000000"/>
              <w:right w:val="single" w:sz="7" w:space="0" w:color="000000"/>
            </w:tcBorders>
          </w:tcPr>
          <w:p w14:paraId="689C7B46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8" w:type="dxa"/>
            <w:tcBorders>
              <w:left w:val="single" w:sz="7" w:space="0" w:color="000000"/>
              <w:right w:val="single" w:sz="7" w:space="0" w:color="000000"/>
            </w:tcBorders>
          </w:tcPr>
          <w:p w14:paraId="56321687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4B1A06" w:rsidRPr="00D379BA" w14:paraId="2F0FE095" w14:textId="77777777" w:rsidTr="003F612B">
        <w:trPr>
          <w:trHeight w:hRule="exact" w:val="241"/>
          <w:jc w:val="center"/>
        </w:trPr>
        <w:tc>
          <w:tcPr>
            <w:tcW w:w="8505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71E72C52" w14:textId="7AC6D062" w:rsidR="004B1A06" w:rsidRPr="00D379BA" w:rsidRDefault="004B1A06" w:rsidP="00354424">
            <w:pPr>
              <w:spacing w:line="220" w:lineRule="exact"/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>NB: in questo caso il docente ha una competenza linguistica B2 NON certificata, ma ha fre</w:t>
            </w:r>
            <w:r w:rsidR="002F4233" w:rsidRPr="00D379BA">
              <w:rPr>
                <w:sz w:val="18"/>
                <w:szCs w:val="18"/>
                <w:lang w:val="it-IT" w:eastAsia="it-IT"/>
              </w:rPr>
              <w:t>quentato il corso e</w:t>
            </w:r>
          </w:p>
        </w:tc>
        <w:tc>
          <w:tcPr>
            <w:tcW w:w="85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C9C3EF3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58" w:type="dxa"/>
            <w:tcBorders>
              <w:left w:val="single" w:sz="7" w:space="0" w:color="000000"/>
              <w:right w:val="single" w:sz="7" w:space="0" w:color="000000"/>
            </w:tcBorders>
          </w:tcPr>
          <w:p w14:paraId="2127BF2E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7" w:space="0" w:color="000000"/>
              <w:right w:val="single" w:sz="7" w:space="0" w:color="000000"/>
            </w:tcBorders>
          </w:tcPr>
          <w:p w14:paraId="0CDE0575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8" w:type="dxa"/>
            <w:tcBorders>
              <w:left w:val="single" w:sz="7" w:space="0" w:color="000000"/>
              <w:right w:val="single" w:sz="7" w:space="0" w:color="000000"/>
            </w:tcBorders>
          </w:tcPr>
          <w:p w14:paraId="3C840064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4B1A06" w:rsidRPr="00D379BA" w14:paraId="6D4681AC" w14:textId="77777777" w:rsidTr="003F612B">
        <w:trPr>
          <w:trHeight w:hRule="exact" w:val="237"/>
          <w:jc w:val="center"/>
        </w:trPr>
        <w:tc>
          <w:tcPr>
            <w:tcW w:w="8505" w:type="dxa"/>
            <w:tcBorders>
              <w:top w:val="nil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0F278F52" w14:textId="78D5968C" w:rsidR="004B1A06" w:rsidRPr="00D379BA" w:rsidRDefault="004B1A06" w:rsidP="00354424">
            <w:pPr>
              <w:spacing w:line="220" w:lineRule="exact"/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superato l’esame finale </w:t>
            </w:r>
          </w:p>
        </w:tc>
        <w:tc>
          <w:tcPr>
            <w:tcW w:w="851" w:type="dxa"/>
            <w:vMerge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7BB1F26F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58" w:type="dxa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74AE8E9F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67A2652B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8" w:type="dxa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5C1002C1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  <w:tr w:rsidR="004B1A06" w:rsidRPr="00D379BA" w14:paraId="2703C490" w14:textId="77777777" w:rsidTr="003F612B">
        <w:trPr>
          <w:trHeight w:hRule="exact" w:val="256"/>
          <w:jc w:val="center"/>
        </w:trPr>
        <w:tc>
          <w:tcPr>
            <w:tcW w:w="8505" w:type="dxa"/>
            <w:tcBorders>
              <w:top w:val="single" w:sz="5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44E9A257" w14:textId="2701131F" w:rsidR="004B1A06" w:rsidRPr="00D379BA" w:rsidRDefault="004B1A06" w:rsidP="00354424">
            <w:pPr>
              <w:ind w:left="62" w:right="-47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N.B. i titoli relativi a B) C), D), E), F), G), I) L), M) ed N) anche cumulabili tra di loro, sono </w:t>
            </w:r>
            <w:r w:rsidR="002F4233" w:rsidRPr="00D379BA">
              <w:rPr>
                <w:sz w:val="18"/>
                <w:szCs w:val="18"/>
                <w:lang w:val="it-IT" w:eastAsia="it-IT"/>
              </w:rPr>
              <w:t>valutati fino ad un</w:t>
            </w:r>
          </w:p>
        </w:tc>
        <w:tc>
          <w:tcPr>
            <w:tcW w:w="851" w:type="dxa"/>
            <w:vMerge w:val="restart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5205AB03" w14:textId="77777777" w:rsidR="004B1A06" w:rsidRPr="00D379BA" w:rsidRDefault="004B1A06" w:rsidP="00354424">
            <w:pPr>
              <w:spacing w:before="3" w:line="240" w:lineRule="exact"/>
              <w:rPr>
                <w:sz w:val="18"/>
                <w:szCs w:val="18"/>
                <w:lang w:val="it-IT" w:eastAsia="it-IT"/>
              </w:rPr>
            </w:pPr>
          </w:p>
          <w:p w14:paraId="3E7E6FE7" w14:textId="77777777" w:rsidR="004B1A06" w:rsidRPr="00D379BA" w:rsidRDefault="004B1A06" w:rsidP="00354424">
            <w:pPr>
              <w:spacing w:line="240" w:lineRule="exact"/>
              <w:ind w:left="64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Punti 10 </w:t>
            </w:r>
          </w:p>
        </w:tc>
        <w:tc>
          <w:tcPr>
            <w:tcW w:w="558" w:type="dxa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1397B448" w14:textId="77777777" w:rsidR="004B1A06" w:rsidRPr="00D379BA" w:rsidRDefault="004B1A06" w:rsidP="00354424">
            <w:pPr>
              <w:spacing w:before="3" w:line="240" w:lineRule="exact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3DEBECF2" w14:textId="77777777" w:rsidR="004B1A06" w:rsidRPr="00D379BA" w:rsidRDefault="004B1A06" w:rsidP="00354424">
            <w:pPr>
              <w:spacing w:before="3" w:line="240" w:lineRule="exact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8" w:type="dxa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1EEDE1FF" w14:textId="77777777" w:rsidR="004B1A06" w:rsidRPr="00D379BA" w:rsidRDefault="004B1A06" w:rsidP="00354424">
            <w:pPr>
              <w:spacing w:before="3" w:line="240" w:lineRule="exact"/>
              <w:rPr>
                <w:sz w:val="18"/>
                <w:szCs w:val="18"/>
                <w:lang w:val="it-IT" w:eastAsia="it-IT"/>
              </w:rPr>
            </w:pPr>
          </w:p>
        </w:tc>
      </w:tr>
      <w:tr w:rsidR="004B1A06" w:rsidRPr="00D379BA" w14:paraId="53E1E6C7" w14:textId="77777777" w:rsidTr="003F612B">
        <w:trPr>
          <w:trHeight w:hRule="exact" w:val="238"/>
          <w:jc w:val="center"/>
        </w:trPr>
        <w:tc>
          <w:tcPr>
            <w:tcW w:w="8505" w:type="dxa"/>
            <w:tcBorders>
              <w:top w:val="nil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56988262" w14:textId="2A700874" w:rsidR="004B1A06" w:rsidRPr="00D379BA" w:rsidRDefault="004B1A06" w:rsidP="00354424">
            <w:pPr>
              <w:spacing w:line="220" w:lineRule="exact"/>
              <w:ind w:left="62"/>
              <w:rPr>
                <w:sz w:val="18"/>
                <w:szCs w:val="18"/>
                <w:lang w:val="it-IT" w:eastAsia="it-IT"/>
              </w:rPr>
            </w:pPr>
            <w:r w:rsidRPr="00D379BA">
              <w:rPr>
                <w:sz w:val="18"/>
                <w:szCs w:val="18"/>
                <w:lang w:val="it-IT" w:eastAsia="it-IT"/>
              </w:rPr>
              <w:t xml:space="preserve">massimo di  </w:t>
            </w:r>
          </w:p>
        </w:tc>
        <w:tc>
          <w:tcPr>
            <w:tcW w:w="851" w:type="dxa"/>
            <w:vMerge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33CEBAAD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58" w:type="dxa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1CDC46DB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49970863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18" w:type="dxa"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4229AD15" w14:textId="77777777" w:rsidR="004B1A06" w:rsidRPr="00D379BA" w:rsidRDefault="004B1A06" w:rsidP="00354424">
            <w:pPr>
              <w:rPr>
                <w:sz w:val="18"/>
                <w:szCs w:val="18"/>
                <w:lang w:val="it-IT" w:eastAsia="it-IT"/>
              </w:rPr>
            </w:pPr>
          </w:p>
        </w:tc>
      </w:tr>
    </w:tbl>
    <w:p w14:paraId="1C5F4C91" w14:textId="77777777" w:rsidR="00294C66" w:rsidRPr="00D379BA" w:rsidRDefault="00294C66" w:rsidP="00294C66">
      <w:pPr>
        <w:spacing w:before="5" w:line="160" w:lineRule="exact"/>
        <w:rPr>
          <w:sz w:val="18"/>
          <w:szCs w:val="18"/>
          <w:lang w:val="it-IT" w:eastAsia="it-IT"/>
        </w:rPr>
      </w:pPr>
    </w:p>
    <w:tbl>
      <w:tblPr>
        <w:tblW w:w="10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32"/>
        <w:gridCol w:w="425"/>
        <w:gridCol w:w="567"/>
        <w:gridCol w:w="709"/>
      </w:tblGrid>
      <w:tr w:rsidR="002E782F" w:rsidRPr="00D379BA" w14:paraId="3E85AF4A" w14:textId="77777777" w:rsidTr="003F612B">
        <w:tc>
          <w:tcPr>
            <w:tcW w:w="8632" w:type="dxa"/>
            <w:tcBorders>
              <w:bottom w:val="single" w:sz="12" w:space="0" w:color="000000"/>
            </w:tcBorders>
          </w:tcPr>
          <w:p w14:paraId="0F091C36" w14:textId="77777777" w:rsidR="002E782F" w:rsidRPr="00D379BA" w:rsidRDefault="002E782F" w:rsidP="00C33AE9">
            <w:pPr>
              <w:pStyle w:val="Corpotesto"/>
              <w:jc w:val="right"/>
            </w:pPr>
          </w:p>
          <w:p w14:paraId="6B8C0CAC" w14:textId="77777777" w:rsidR="002E782F" w:rsidRDefault="002E782F" w:rsidP="00C33AE9">
            <w:pPr>
              <w:pStyle w:val="Corpotesto"/>
              <w:jc w:val="right"/>
            </w:pPr>
            <w:r w:rsidRPr="00D379BA">
              <w:t>TOTALE PUNTEGGIO</w:t>
            </w:r>
          </w:p>
        </w:tc>
        <w:tc>
          <w:tcPr>
            <w:tcW w:w="425" w:type="dxa"/>
            <w:tcBorders>
              <w:bottom w:val="single" w:sz="12" w:space="0" w:color="000000"/>
            </w:tcBorders>
          </w:tcPr>
          <w:p w14:paraId="76CF0024" w14:textId="77777777" w:rsidR="002E782F" w:rsidRPr="00D379BA" w:rsidRDefault="002E782F" w:rsidP="00C33AE9">
            <w:pPr>
              <w:jc w:val="center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</w:tcPr>
          <w:p w14:paraId="7E456760" w14:textId="77777777" w:rsidR="002E782F" w:rsidRPr="00D379BA" w:rsidRDefault="002E782F" w:rsidP="00C33AE9">
            <w:pPr>
              <w:jc w:val="center"/>
              <w:rPr>
                <w:sz w:val="18"/>
                <w:szCs w:val="18"/>
                <w:lang w:val="it-IT" w:eastAsia="it-IT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14:paraId="479BC948" w14:textId="77777777" w:rsidR="002E782F" w:rsidRPr="00D379BA" w:rsidRDefault="002E782F" w:rsidP="00C33AE9">
            <w:pPr>
              <w:jc w:val="center"/>
              <w:rPr>
                <w:sz w:val="18"/>
                <w:szCs w:val="18"/>
                <w:lang w:val="it-IT" w:eastAsia="it-IT"/>
              </w:rPr>
            </w:pPr>
          </w:p>
        </w:tc>
      </w:tr>
    </w:tbl>
    <w:p w14:paraId="312A6EDB" w14:textId="77777777" w:rsidR="00D379BA" w:rsidRDefault="002E782F" w:rsidP="00D379BA">
      <w:pPr>
        <w:pStyle w:val="Titolo5"/>
        <w:numPr>
          <w:ilvl w:val="0"/>
          <w:numId w:val="0"/>
        </w:numPr>
        <w:rPr>
          <w:rFonts w:ascii="Times New Roman" w:eastAsia="Times New Roman" w:hAnsi="Times New Roman" w:cs="Times New Roman"/>
          <w:b w:val="0"/>
          <w:bCs w:val="0"/>
          <w:i w:val="0"/>
          <w:iCs w:val="0"/>
          <w:sz w:val="18"/>
          <w:szCs w:val="18"/>
          <w:lang w:val="it-IT" w:eastAsia="it-IT"/>
        </w:rPr>
      </w:pPr>
      <w:r w:rsidRPr="00D379BA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18"/>
          <w:szCs w:val="18"/>
          <w:lang w:val="it-IT" w:eastAsia="it-IT"/>
        </w:rPr>
        <w:t>Data:  _______________</w:t>
      </w:r>
    </w:p>
    <w:p w14:paraId="5AE63EE7" w14:textId="6F4762F4" w:rsidR="002E782F" w:rsidRDefault="002E782F" w:rsidP="00D379BA">
      <w:pPr>
        <w:pStyle w:val="Titolo5"/>
        <w:numPr>
          <w:ilvl w:val="0"/>
          <w:numId w:val="0"/>
        </w:numPr>
        <w:rPr>
          <w:rFonts w:ascii="Times New Roman" w:eastAsia="Times New Roman" w:hAnsi="Times New Roman" w:cs="Times New Roman"/>
          <w:b w:val="0"/>
          <w:bCs w:val="0"/>
          <w:i w:val="0"/>
          <w:iCs w:val="0"/>
          <w:sz w:val="18"/>
          <w:szCs w:val="18"/>
          <w:lang w:val="it-IT" w:eastAsia="it-IT"/>
        </w:rPr>
      </w:pPr>
      <w:r w:rsidRPr="00D379BA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18"/>
          <w:szCs w:val="18"/>
          <w:lang w:val="it-IT" w:eastAsia="it-IT"/>
        </w:rPr>
        <w:t xml:space="preserve">                                                                                                                 Il/La docente</w:t>
      </w:r>
    </w:p>
    <w:p w14:paraId="4E08119D" w14:textId="031D89E2" w:rsidR="002E782F" w:rsidRDefault="002E782F" w:rsidP="002E782F">
      <w:pPr>
        <w:rPr>
          <w:sz w:val="18"/>
          <w:szCs w:val="18"/>
          <w:lang w:val="it-IT" w:eastAsia="it-IT"/>
        </w:rPr>
      </w:pPr>
    </w:p>
    <w:p w14:paraId="1F3F6198" w14:textId="77777777" w:rsidR="002F4233" w:rsidRPr="00D379BA" w:rsidRDefault="002F4233" w:rsidP="002E782F">
      <w:pPr>
        <w:rPr>
          <w:sz w:val="18"/>
          <w:szCs w:val="18"/>
          <w:lang w:val="it-IT" w:eastAsia="it-IT"/>
        </w:rPr>
      </w:pPr>
    </w:p>
    <w:p w14:paraId="26988AE1" w14:textId="77777777" w:rsidR="002E782F" w:rsidRPr="00D379BA" w:rsidRDefault="002E782F" w:rsidP="002E782F">
      <w:pPr>
        <w:rPr>
          <w:sz w:val="18"/>
          <w:szCs w:val="18"/>
          <w:lang w:val="it-IT" w:eastAsia="it-IT"/>
        </w:rPr>
      </w:pPr>
      <w:r w:rsidRPr="00D379BA">
        <w:rPr>
          <w:sz w:val="18"/>
          <w:szCs w:val="18"/>
          <w:lang w:val="it-IT" w:eastAsia="it-IT"/>
        </w:rPr>
        <w:t xml:space="preserve">                                                                                                                   _____________________</w:t>
      </w:r>
    </w:p>
    <w:p w14:paraId="4514A138" w14:textId="77777777" w:rsidR="002E782F" w:rsidRDefault="002E782F" w:rsidP="002E782F">
      <w:pPr>
        <w:pStyle w:val="Corpotesto"/>
      </w:pPr>
    </w:p>
    <w:p w14:paraId="4379C61F" w14:textId="77777777" w:rsidR="00467C81" w:rsidRPr="00D379BA" w:rsidRDefault="00467C81">
      <w:pPr>
        <w:rPr>
          <w:sz w:val="18"/>
          <w:szCs w:val="18"/>
          <w:lang w:val="it-IT" w:eastAsia="it-IT"/>
        </w:rPr>
      </w:pPr>
    </w:p>
    <w:sectPr w:rsidR="00467C81" w:rsidRPr="00D379BA" w:rsidSect="00142FDC">
      <w:footerReference w:type="default" r:id="rId11"/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8EBDC" w14:textId="77777777" w:rsidR="005D7420" w:rsidRDefault="005D7420" w:rsidP="00294C66">
      <w:r>
        <w:separator/>
      </w:r>
    </w:p>
  </w:endnote>
  <w:endnote w:type="continuationSeparator" w:id="0">
    <w:p w14:paraId="6120A808" w14:textId="77777777" w:rsidR="005D7420" w:rsidRDefault="005D7420" w:rsidP="00294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F4E78" w14:textId="13AFC605" w:rsidR="00354424" w:rsidRDefault="00354424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9D4A6B1" wp14:editId="594C5B4C">
              <wp:simplePos x="0" y="0"/>
              <wp:positionH relativeFrom="page">
                <wp:posOffset>706755</wp:posOffset>
              </wp:positionH>
              <wp:positionV relativeFrom="page">
                <wp:posOffset>10100310</wp:posOffset>
              </wp:positionV>
              <wp:extent cx="57150" cy="151765"/>
              <wp:effectExtent l="1905" t="3810" r="0" b="0"/>
              <wp:wrapNone/>
              <wp:docPr id="19" name="Casella di testo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E8E401" w14:textId="77777777" w:rsidR="00354424" w:rsidRDefault="00354424">
                          <w:pPr>
                            <w:spacing w:line="220" w:lineRule="exact"/>
                            <w:ind w:left="20" w:right="-30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4A6B1" id="_x0000_t202" coordsize="21600,21600" o:spt="202" path="m,l,21600r21600,l21600,xe">
              <v:stroke joinstyle="miter"/>
              <v:path gradientshapeok="t" o:connecttype="rect"/>
            </v:shapetype>
            <v:shape id="Casella di testo 19" o:spid="_x0000_s1026" type="#_x0000_t202" style="position:absolute;margin-left:55.65pt;margin-top:795.3pt;width:4.5pt;height:11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" filled="f" stroked="f">
              <v:textbox inset="0,0,0,0">
                <w:txbxContent>
                  <w:p w14:paraId="19E8E401" w14:textId="77777777" w:rsidR="00354424" w:rsidRDefault="00354424">
                    <w:pPr>
                      <w:spacing w:line="220" w:lineRule="exact"/>
                      <w:ind w:left="20" w:right="-30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278DE" w14:textId="77777777" w:rsidR="005D7420" w:rsidRDefault="005D7420" w:rsidP="00294C66">
      <w:r>
        <w:separator/>
      </w:r>
    </w:p>
  </w:footnote>
  <w:footnote w:type="continuationSeparator" w:id="0">
    <w:p w14:paraId="1F0D5920" w14:textId="77777777" w:rsidR="005D7420" w:rsidRDefault="005D7420" w:rsidP="00294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06D1A"/>
    <w:multiLevelType w:val="hybridMultilevel"/>
    <w:tmpl w:val="BB62269E"/>
    <w:lvl w:ilvl="0" w:tplc="0410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1" w15:restartNumberingAfterBreak="0">
    <w:nsid w:val="15CA1C09"/>
    <w:multiLevelType w:val="hybridMultilevel"/>
    <w:tmpl w:val="61D49EC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75F5E"/>
    <w:multiLevelType w:val="hybridMultilevel"/>
    <w:tmpl w:val="889E89AE"/>
    <w:lvl w:ilvl="0" w:tplc="3CBC7D90">
      <w:numFmt w:val="bullet"/>
      <w:lvlText w:val="•"/>
      <w:lvlJc w:val="left"/>
      <w:pPr>
        <w:ind w:left="77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3" w15:restartNumberingAfterBreak="0">
    <w:nsid w:val="4109375A"/>
    <w:multiLevelType w:val="multilevel"/>
    <w:tmpl w:val="499899B8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3556"/>
        </w:tabs>
        <w:ind w:left="3556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7ED38F6"/>
    <w:multiLevelType w:val="hybridMultilevel"/>
    <w:tmpl w:val="89809192"/>
    <w:lvl w:ilvl="0" w:tplc="55C4A0DA">
      <w:start w:val="1"/>
      <w:numFmt w:val="bullet"/>
      <w:lvlText w:val="­"/>
      <w:lvlJc w:val="left"/>
      <w:pPr>
        <w:ind w:left="720" w:hanging="720"/>
      </w:pPr>
      <w:rPr>
        <w:rFonts w:ascii="Symbol" w:hAnsi="Symbol" w:hint="default"/>
      </w:rPr>
    </w:lvl>
    <w:lvl w:ilvl="1" w:tplc="A7A879F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555E97"/>
    <w:multiLevelType w:val="hybridMultilevel"/>
    <w:tmpl w:val="FF3C5E5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C66"/>
    <w:rsid w:val="00004200"/>
    <w:rsid w:val="00027E23"/>
    <w:rsid w:val="000921FA"/>
    <w:rsid w:val="00142FDC"/>
    <w:rsid w:val="0015084A"/>
    <w:rsid w:val="002132CF"/>
    <w:rsid w:val="00242747"/>
    <w:rsid w:val="00255B1E"/>
    <w:rsid w:val="00266463"/>
    <w:rsid w:val="00294C66"/>
    <w:rsid w:val="002E782F"/>
    <w:rsid w:val="002F4233"/>
    <w:rsid w:val="00354424"/>
    <w:rsid w:val="003F612B"/>
    <w:rsid w:val="00433CB5"/>
    <w:rsid w:val="00467C81"/>
    <w:rsid w:val="004A152C"/>
    <w:rsid w:val="004A5610"/>
    <w:rsid w:val="004B1A06"/>
    <w:rsid w:val="004F2F8B"/>
    <w:rsid w:val="00595867"/>
    <w:rsid w:val="005C40DC"/>
    <w:rsid w:val="005D7420"/>
    <w:rsid w:val="005F5573"/>
    <w:rsid w:val="006721E0"/>
    <w:rsid w:val="00697CF7"/>
    <w:rsid w:val="006C197D"/>
    <w:rsid w:val="00723B14"/>
    <w:rsid w:val="007719C0"/>
    <w:rsid w:val="00785E83"/>
    <w:rsid w:val="007F4381"/>
    <w:rsid w:val="008D4A68"/>
    <w:rsid w:val="00AA0CB3"/>
    <w:rsid w:val="00AA6E34"/>
    <w:rsid w:val="00AD246B"/>
    <w:rsid w:val="00B73A66"/>
    <w:rsid w:val="00B91DA3"/>
    <w:rsid w:val="00BC502B"/>
    <w:rsid w:val="00BD624B"/>
    <w:rsid w:val="00BE688E"/>
    <w:rsid w:val="00C062C1"/>
    <w:rsid w:val="00C40EE6"/>
    <w:rsid w:val="00C5703A"/>
    <w:rsid w:val="00C6757E"/>
    <w:rsid w:val="00C916D6"/>
    <w:rsid w:val="00D36611"/>
    <w:rsid w:val="00D379BA"/>
    <w:rsid w:val="00D777DC"/>
    <w:rsid w:val="00D86468"/>
    <w:rsid w:val="00DA27CD"/>
    <w:rsid w:val="00DC242A"/>
    <w:rsid w:val="00E26191"/>
    <w:rsid w:val="00E367C7"/>
    <w:rsid w:val="00E92F78"/>
    <w:rsid w:val="00E95DD1"/>
    <w:rsid w:val="00EA1164"/>
    <w:rsid w:val="00F258BC"/>
    <w:rsid w:val="00F9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7576DF1"/>
  <w15:chartTrackingRefBased/>
  <w15:docId w15:val="{451031B4-A515-41C5-AB99-BC83AEDD6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94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94C66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94C66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94C66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94C66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94C66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294C6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94C66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94C66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94C66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94C66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94C66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94C66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94C66"/>
    <w:rPr>
      <w:rFonts w:eastAsiaTheme="minorEastAsia"/>
      <w:b/>
      <w:bCs/>
      <w:sz w:val="28"/>
      <w:szCs w:val="28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94C66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itolo6Carattere">
    <w:name w:val="Titolo 6 Carattere"/>
    <w:basedOn w:val="Carpredefinitoparagrafo"/>
    <w:link w:val="Titolo6"/>
    <w:rsid w:val="00294C6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94C66"/>
    <w:rPr>
      <w:rFonts w:eastAsiaTheme="minorEastAsia"/>
      <w:sz w:val="24"/>
      <w:szCs w:val="24"/>
      <w:lang w:val="en-US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94C66"/>
    <w:rPr>
      <w:rFonts w:eastAsiaTheme="minorEastAsia"/>
      <w:i/>
      <w:iCs/>
      <w:sz w:val="24"/>
      <w:szCs w:val="24"/>
      <w:lang w:val="en-US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94C66"/>
    <w:rPr>
      <w:rFonts w:asciiTheme="majorHAnsi" w:eastAsiaTheme="majorEastAsia" w:hAnsiTheme="majorHAnsi" w:cstheme="majorBidi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294C6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4C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294C6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4C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olo">
    <w:name w:val="Title"/>
    <w:basedOn w:val="Normale"/>
    <w:link w:val="TitoloCarattere"/>
    <w:uiPriority w:val="99"/>
    <w:qFormat/>
    <w:rsid w:val="002132CF"/>
    <w:pPr>
      <w:autoSpaceDE w:val="0"/>
      <w:autoSpaceDN w:val="0"/>
      <w:jc w:val="center"/>
    </w:pPr>
    <w:rPr>
      <w:b/>
      <w:bCs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2132CF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uiPriority w:val="99"/>
    <w:qFormat/>
    <w:rsid w:val="002132CF"/>
    <w:pPr>
      <w:autoSpaceDE w:val="0"/>
      <w:autoSpaceDN w:val="0"/>
      <w:jc w:val="center"/>
    </w:pPr>
    <w:rPr>
      <w:b/>
      <w:bCs/>
      <w:lang w:val="it-IT"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99"/>
    <w:rsid w:val="002132CF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rsid w:val="002E782F"/>
    <w:pPr>
      <w:autoSpaceDE w:val="0"/>
      <w:autoSpaceDN w:val="0"/>
    </w:pPr>
    <w:rPr>
      <w:sz w:val="18"/>
      <w:szCs w:val="18"/>
      <w:lang w:val="it-IT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2E782F"/>
    <w:rPr>
      <w:rFonts w:ascii="Times New Roman" w:eastAsia="Times New Roman" w:hAnsi="Times New Roman" w:cs="Times New Roman"/>
      <w:sz w:val="18"/>
      <w:szCs w:val="18"/>
      <w:lang w:eastAsia="it-IT"/>
    </w:rPr>
  </w:style>
  <w:style w:type="character" w:styleId="Collegamentoipertestuale">
    <w:name w:val="Hyperlink"/>
    <w:rsid w:val="00D379BA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D379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255B1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55B1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55B1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55B1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55B1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ragrafoelenco">
    <w:name w:val="List Paragraph"/>
    <w:basedOn w:val="Normale"/>
    <w:uiPriority w:val="34"/>
    <w:qFormat/>
    <w:rsid w:val="003F6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oee06000a@istruzione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3072F-0091-4583-A71F-DF6C0D9E7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2005</Words>
  <Characters>11432</Characters>
  <Application>Microsoft Office Word</Application>
  <DocSecurity>0</DocSecurity>
  <Lines>95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 De Stefano</dc:creator>
  <cp:keywords/>
  <dc:description/>
  <cp:lastModifiedBy>MariaPia Mini</cp:lastModifiedBy>
  <cp:revision>8</cp:revision>
  <cp:lastPrinted>2025-03-08T07:55:00Z</cp:lastPrinted>
  <dcterms:created xsi:type="dcterms:W3CDTF">2025-03-08T07:54:00Z</dcterms:created>
  <dcterms:modified xsi:type="dcterms:W3CDTF">2026-03-17T07:04:00Z</dcterms:modified>
</cp:coreProperties>
</file>